
<file path=[Content_Types].xml><?xml version="1.0" encoding="utf-8"?>
<Types xmlns="http://schemas.openxmlformats.org/package/2006/content-types">
  <Default Extension="png" ContentType="image/pn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5463C" w14:textId="77777777" w:rsidR="0027167A" w:rsidRPr="0027167A" w:rsidRDefault="00141BA5" w:rsidP="0027167A">
      <w:p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50D1F67" wp14:editId="637A5EEC">
                <wp:simplePos x="0" y="0"/>
                <wp:positionH relativeFrom="page">
                  <wp:posOffset>1057275</wp:posOffset>
                </wp:positionH>
                <wp:positionV relativeFrom="paragraph">
                  <wp:posOffset>-3175</wp:posOffset>
                </wp:positionV>
                <wp:extent cx="48895" cy="859790"/>
                <wp:effectExtent l="0" t="0" r="0" b="0"/>
                <wp:wrapNone/>
                <wp:docPr id="115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" cy="859790"/>
                          <a:chOff x="1370" y="-2885"/>
                          <a:chExt cx="77" cy="1354"/>
                        </a:xfrm>
                      </wpg:grpSpPr>
                      <wpg:grpSp>
                        <wpg:cNvPr id="116" name="Group 259"/>
                        <wpg:cNvGrpSpPr>
                          <a:grpSpLocks/>
                        </wpg:cNvGrpSpPr>
                        <wpg:grpSpPr bwMode="auto">
                          <a:xfrm>
                            <a:off x="1409" y="-1996"/>
                            <a:ext cx="2" cy="426"/>
                            <a:chOff x="1409" y="-1996"/>
                            <a:chExt cx="2" cy="426"/>
                          </a:xfrm>
                        </wpg:grpSpPr>
                        <wps:wsp>
                          <wps:cNvPr id="117" name="Freeform 260"/>
                          <wps:cNvSpPr>
                            <a:spLocks/>
                          </wps:cNvSpPr>
                          <wps:spPr bwMode="auto">
                            <a:xfrm>
                              <a:off x="1409" y="-1996"/>
                              <a:ext cx="2" cy="426"/>
                            </a:xfrm>
                            <a:custGeom>
                              <a:avLst/>
                              <a:gdLst>
                                <a:gd name="T0" fmla="+- 0 -1996 -1996"/>
                                <a:gd name="T1" fmla="*/ -1996 h 426"/>
                                <a:gd name="T2" fmla="+- 0 -1570 -1996"/>
                                <a:gd name="T3" fmla="*/ -1570 h 4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6">
                                  <a:moveTo>
                                    <a:pt x="0" y="0"/>
                                  </a:moveTo>
                                  <a:lnTo>
                                    <a:pt x="0" y="426"/>
                                  </a:lnTo>
                                </a:path>
                              </a:pathLst>
                            </a:custGeom>
                            <a:noFill/>
                            <a:ln w="48564">
                              <a:solidFill>
                                <a:srgbClr val="F8D2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261"/>
                        <wpg:cNvGrpSpPr>
                          <a:grpSpLocks/>
                        </wpg:cNvGrpSpPr>
                        <wpg:grpSpPr bwMode="auto">
                          <a:xfrm>
                            <a:off x="1409" y="-2424"/>
                            <a:ext cx="2" cy="428"/>
                            <a:chOff x="1409" y="-2424"/>
                            <a:chExt cx="2" cy="428"/>
                          </a:xfrm>
                        </wpg:grpSpPr>
                        <wps:wsp>
                          <wps:cNvPr id="119" name="Freeform 262"/>
                          <wps:cNvSpPr>
                            <a:spLocks/>
                          </wps:cNvSpPr>
                          <wps:spPr bwMode="auto">
                            <a:xfrm>
                              <a:off x="1409" y="-2424"/>
                              <a:ext cx="2" cy="428"/>
                            </a:xfrm>
                            <a:custGeom>
                              <a:avLst/>
                              <a:gdLst>
                                <a:gd name="T0" fmla="+- 0 -2424 -2424"/>
                                <a:gd name="T1" fmla="*/ -2424 h 428"/>
                                <a:gd name="T2" fmla="+- 0 -1996 -2424"/>
                                <a:gd name="T3" fmla="*/ -1996 h 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">
                                  <a:moveTo>
                                    <a:pt x="0" y="0"/>
                                  </a:moveTo>
                                  <a:lnTo>
                                    <a:pt x="0" y="428"/>
                                  </a:lnTo>
                                </a:path>
                              </a:pathLst>
                            </a:custGeom>
                            <a:noFill/>
                            <a:ln w="48564">
                              <a:solidFill>
                                <a:srgbClr val="E3061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63"/>
                        <wpg:cNvGrpSpPr>
                          <a:grpSpLocks/>
                        </wpg:cNvGrpSpPr>
                        <wpg:grpSpPr bwMode="auto">
                          <a:xfrm>
                            <a:off x="1409" y="-2847"/>
                            <a:ext cx="2" cy="426"/>
                            <a:chOff x="1409" y="-2847"/>
                            <a:chExt cx="2" cy="426"/>
                          </a:xfrm>
                        </wpg:grpSpPr>
                        <wps:wsp>
                          <wps:cNvPr id="121" name="Freeform 264"/>
                          <wps:cNvSpPr>
                            <a:spLocks/>
                          </wps:cNvSpPr>
                          <wps:spPr bwMode="auto">
                            <a:xfrm>
                              <a:off x="1409" y="-2847"/>
                              <a:ext cx="2" cy="426"/>
                            </a:xfrm>
                            <a:custGeom>
                              <a:avLst/>
                              <a:gdLst>
                                <a:gd name="T0" fmla="+- 0 -2847 -2847"/>
                                <a:gd name="T1" fmla="*/ -2847 h 426"/>
                                <a:gd name="T2" fmla="+- 0 -2421 -2847"/>
                                <a:gd name="T3" fmla="*/ -2421 h 4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6">
                                  <a:moveTo>
                                    <a:pt x="0" y="0"/>
                                  </a:moveTo>
                                  <a:lnTo>
                                    <a:pt x="0" y="426"/>
                                  </a:lnTo>
                                </a:path>
                              </a:pathLst>
                            </a:custGeom>
                            <a:noFill/>
                            <a:ln w="485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15DED" id="Group 258" o:spid="_x0000_s1026" style="position:absolute;margin-left:83.25pt;margin-top:-.25pt;width:3.85pt;height:67.7pt;z-index:251661824;mso-position-horizontal-relative:page" coordorigin="1370,-2885" coordsize="77,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">
                <v:group id="Group 259" o:spid="_x0000_s1027" style="position:absolute;left:1409;top:-1996;width:2;height:426" coordorigin="1409,-1996" coordsize="2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260" o:spid="_x0000_s1028" style="position:absolute;left:1409;top:-1996;width:2;height:426;visibility:visible;mso-wrap-style:square;v-text-anchor:top" coordsize="2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" path="m,l,426e" filled="f" strokecolor="#f8d200" strokeweight="1.349mm">
                    <v:path arrowok="t" o:connecttype="custom" o:connectlocs="0,-1996;0,-1570" o:connectangles="0,0"/>
                  </v:shape>
                </v:group>
                <v:group id="Group 261" o:spid="_x0000_s1029" style="position:absolute;left:1409;top:-2424;width:2;height:428" coordorigin="1409,-2424" coordsize="2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262" o:spid="_x0000_s1030" style="position:absolute;left:1409;top:-2424;width:2;height:428;visibility:visible;mso-wrap-style:square;v-text-anchor:top" coordsize="2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" path="m,l,428e" filled="f" strokecolor="#e30613" strokeweight="1.349mm">
                    <v:path arrowok="t" o:connecttype="custom" o:connectlocs="0,-2424;0,-1996" o:connectangles="0,0"/>
                  </v:shape>
                </v:group>
                <v:group id="Group 263" o:spid="_x0000_s1031" style="position:absolute;left:1409;top:-2847;width:2;height:426" coordorigin="1409,-2847" coordsize="2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264" o:spid="_x0000_s1032" style="position:absolute;left:1409;top:-2847;width:2;height:426;visibility:visible;mso-wrap-style:square;v-text-anchor:top" coordsize="2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" path="m,l,426e" filled="f" strokeweight="1.349mm">
                    <v:path arrowok="t" o:connecttype="custom" o:connectlocs="0,-2847;0,-2421" o:connectangles="0,0"/>
                  </v:shape>
                </v:group>
                <w10:wrap anchorx="page"/>
              </v:group>
            </w:pict>
          </mc:Fallback>
        </mc:AlternateContent>
      </w:r>
      <w:r w:rsidRPr="0027167A">
        <w:rPr>
          <w:noProof/>
        </w:rPr>
        <w:drawing>
          <wp:inline distT="0" distB="0" distL="0" distR="0" wp14:anchorId="68987FE3" wp14:editId="3D6F26D8">
            <wp:extent cx="304800" cy="285750"/>
            <wp:effectExtent l="0" t="0" r="0" b="0"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67A" w:rsidRPr="0027167A">
        <w:rPr>
          <w:lang w:val="en-US"/>
        </w:rPr>
        <w:tab/>
      </w:r>
      <w:r w:rsidRPr="006000D1">
        <w:rPr>
          <w:rFonts w:ascii="Times New Roman"/>
          <w:noProof/>
          <w:position w:val="21"/>
          <w:sz w:val="20"/>
        </w:rPr>
        <w:drawing>
          <wp:inline distT="0" distB="0" distL="0" distR="0" wp14:anchorId="6C31FE37" wp14:editId="54F26456">
            <wp:extent cx="1114425" cy="152400"/>
            <wp:effectExtent l="0" t="0" r="0" b="0"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4555F" w14:textId="77777777" w:rsidR="0027167A" w:rsidRPr="0027167A" w:rsidRDefault="0027167A" w:rsidP="0027167A">
      <w:pPr>
        <w:rPr>
          <w:lang w:val="en-US"/>
        </w:rPr>
      </w:pPr>
    </w:p>
    <w:p w14:paraId="501BF4BA" w14:textId="77777777" w:rsidR="0027167A" w:rsidRPr="0027167A" w:rsidRDefault="0027167A" w:rsidP="0027167A">
      <w:pPr>
        <w:rPr>
          <w:lang w:val="en-US"/>
        </w:rPr>
      </w:pPr>
    </w:p>
    <w:p w14:paraId="5B886DE4" w14:textId="77777777" w:rsidR="0027167A" w:rsidRPr="0027167A" w:rsidRDefault="0027167A" w:rsidP="0027167A">
      <w:pPr>
        <w:rPr>
          <w:lang w:val="en-US"/>
        </w:rPr>
      </w:pPr>
    </w:p>
    <w:p w14:paraId="1BECBA5E" w14:textId="77777777" w:rsidR="0027167A" w:rsidRPr="0027167A" w:rsidRDefault="0027167A" w:rsidP="0027167A">
      <w:pPr>
        <w:rPr>
          <w:lang w:val="en-US"/>
        </w:rPr>
      </w:pPr>
    </w:p>
    <w:p w14:paraId="63B66942" w14:textId="77777777" w:rsidR="0027167A" w:rsidRDefault="0027167A" w:rsidP="0027167A">
      <w:pPr>
        <w:rPr>
          <w:lang w:val="en-US"/>
        </w:rPr>
      </w:pPr>
    </w:p>
    <w:p w14:paraId="67F10342" w14:textId="77777777" w:rsidR="006000D1" w:rsidRDefault="006000D1" w:rsidP="0027167A">
      <w:pPr>
        <w:rPr>
          <w:lang w:val="en-US"/>
        </w:rPr>
      </w:pPr>
    </w:p>
    <w:p w14:paraId="2416E59A" w14:textId="77777777" w:rsidR="006000D1" w:rsidRDefault="006000D1" w:rsidP="0027167A">
      <w:pPr>
        <w:rPr>
          <w:lang w:val="en-US"/>
        </w:rPr>
      </w:pPr>
    </w:p>
    <w:p w14:paraId="1D730AA2" w14:textId="77777777" w:rsidR="006000D1" w:rsidRPr="0027167A" w:rsidRDefault="006000D1" w:rsidP="0027167A">
      <w:pPr>
        <w:rPr>
          <w:lang w:val="en-US"/>
        </w:rPr>
      </w:pPr>
    </w:p>
    <w:p w14:paraId="616B997A" w14:textId="77777777" w:rsidR="0027167A" w:rsidRPr="0027167A" w:rsidRDefault="0027167A" w:rsidP="0027167A">
      <w:pPr>
        <w:rPr>
          <w:lang w:val="en-US"/>
        </w:rPr>
      </w:pPr>
    </w:p>
    <w:p w14:paraId="77EBD919" w14:textId="77777777" w:rsidR="0027167A" w:rsidRPr="0027167A" w:rsidRDefault="0027167A" w:rsidP="0027167A">
      <w:pPr>
        <w:rPr>
          <w:lang w:val="en-US"/>
        </w:rPr>
      </w:pPr>
    </w:p>
    <w:p w14:paraId="2DF496FC" w14:textId="77777777" w:rsidR="0027167A" w:rsidRPr="0027167A" w:rsidRDefault="0027167A" w:rsidP="0027167A">
      <w:pPr>
        <w:rPr>
          <w:lang w:val="en-US"/>
        </w:rPr>
      </w:pPr>
    </w:p>
    <w:p w14:paraId="1B51019D" w14:textId="77777777" w:rsidR="0027167A" w:rsidRPr="0027167A" w:rsidRDefault="0027167A" w:rsidP="0027167A">
      <w:pPr>
        <w:rPr>
          <w:lang w:val="en-US"/>
        </w:rPr>
      </w:pPr>
    </w:p>
    <w:p w14:paraId="0DB7A321" w14:textId="77777777" w:rsidR="0027167A" w:rsidRPr="0027167A" w:rsidRDefault="0027167A" w:rsidP="0027167A">
      <w:pPr>
        <w:rPr>
          <w:lang w:val="en-US"/>
        </w:rPr>
      </w:pPr>
    </w:p>
    <w:p w14:paraId="58F9DA37" w14:textId="77777777" w:rsidR="0027167A" w:rsidRPr="003E4DD8" w:rsidRDefault="0027167A" w:rsidP="0027167A">
      <w:pPr>
        <w:pStyle w:val="Textkrper3"/>
        <w:rPr>
          <w:rFonts w:ascii="BundesSans Office" w:hAnsi="BundesSans Office" w:cstheme="minorHAnsi"/>
          <w:bCs w:val="0"/>
          <w:color w:val="5B9BD5" w:themeColor="accent1"/>
          <w:sz w:val="48"/>
          <w:szCs w:val="48"/>
        </w:rPr>
      </w:pPr>
      <w:r w:rsidRPr="003E4DD8">
        <w:rPr>
          <w:rFonts w:ascii="BundesSans Office" w:hAnsi="BundesSans Office" w:cstheme="minorHAnsi"/>
          <w:bCs w:val="0"/>
          <w:color w:val="5B9BD5" w:themeColor="accent1"/>
          <w:sz w:val="48"/>
          <w:szCs w:val="48"/>
        </w:rPr>
        <w:t>Hinweise zur Durchführung von Mitteilungen und Anzeigen nach BEMFV</w:t>
      </w:r>
    </w:p>
    <w:p w14:paraId="043556C9" w14:textId="77777777" w:rsidR="004E5C5F" w:rsidRDefault="00141BA5">
      <w:r w:rsidRPr="0027167A"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20027DB" wp14:editId="0B05FCFD">
                <wp:simplePos x="0" y="0"/>
                <wp:positionH relativeFrom="page">
                  <wp:posOffset>-6350</wp:posOffset>
                </wp:positionH>
                <wp:positionV relativeFrom="page">
                  <wp:posOffset>6040755</wp:posOffset>
                </wp:positionV>
                <wp:extent cx="10704830" cy="4634865"/>
                <wp:effectExtent l="0" t="0" r="0" b="0"/>
                <wp:wrapNone/>
                <wp:docPr id="2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04830" cy="4634865"/>
                          <a:chOff x="-10" y="4617"/>
                          <a:chExt cx="16858" cy="7299"/>
                        </a:xfrm>
                      </wpg:grpSpPr>
                      <wpg:grpSp>
                        <wpg:cNvPr id="4" name="Group 181"/>
                        <wpg:cNvGrpSpPr>
                          <a:grpSpLocks/>
                        </wpg:cNvGrpSpPr>
                        <wpg:grpSpPr bwMode="auto">
                          <a:xfrm>
                            <a:off x="0" y="7627"/>
                            <a:ext cx="4688" cy="1707"/>
                            <a:chOff x="0" y="7627"/>
                            <a:chExt cx="4688" cy="1707"/>
                          </a:xfrm>
                        </wpg:grpSpPr>
                        <wps:wsp>
                          <wps:cNvPr id="5" name="Freeform 182"/>
                          <wps:cNvSpPr>
                            <a:spLocks/>
                          </wps:cNvSpPr>
                          <wps:spPr bwMode="auto">
                            <a:xfrm>
                              <a:off x="0" y="7627"/>
                              <a:ext cx="4688" cy="1707"/>
                            </a:xfrm>
                            <a:custGeom>
                              <a:avLst/>
                              <a:gdLst>
                                <a:gd name="T0" fmla="*/ 0 w 4688"/>
                                <a:gd name="T1" fmla="+- 0 7627 7627"/>
                                <a:gd name="T2" fmla="*/ 7627 h 1707"/>
                                <a:gd name="T3" fmla="*/ 0 w 4688"/>
                                <a:gd name="T4" fmla="+- 0 9334 7627"/>
                                <a:gd name="T5" fmla="*/ 9334 h 1707"/>
                                <a:gd name="T6" fmla="*/ 4687 w 4688"/>
                                <a:gd name="T7" fmla="+- 0 8411 7627"/>
                                <a:gd name="T8" fmla="*/ 8411 h 1707"/>
                                <a:gd name="T9" fmla="*/ 0 w 4688"/>
                                <a:gd name="T10" fmla="+- 0 7627 7627"/>
                                <a:gd name="T11" fmla="*/ 7627 h 17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688" h="1707">
                                  <a:moveTo>
                                    <a:pt x="0" y="0"/>
                                  </a:moveTo>
                                  <a:lnTo>
                                    <a:pt x="0" y="1707"/>
                                  </a:lnTo>
                                  <a:lnTo>
                                    <a:pt x="4687" y="7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EB8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83"/>
                        <wpg:cNvGrpSpPr>
                          <a:grpSpLocks/>
                        </wpg:cNvGrpSpPr>
                        <wpg:grpSpPr bwMode="auto">
                          <a:xfrm>
                            <a:off x="4715" y="6552"/>
                            <a:ext cx="9478" cy="2788"/>
                            <a:chOff x="4715" y="6552"/>
                            <a:chExt cx="9478" cy="2788"/>
                          </a:xfrm>
                        </wpg:grpSpPr>
                        <wps:wsp>
                          <wps:cNvPr id="7" name="Freeform 184"/>
                          <wps:cNvSpPr>
                            <a:spLocks/>
                          </wps:cNvSpPr>
                          <wps:spPr bwMode="auto">
                            <a:xfrm>
                              <a:off x="4715" y="6552"/>
                              <a:ext cx="9478" cy="2788"/>
                            </a:xfrm>
                            <a:custGeom>
                              <a:avLst/>
                              <a:gdLst>
                                <a:gd name="T0" fmla="+- 0 14193 4715"/>
                                <a:gd name="T1" fmla="*/ T0 w 9478"/>
                                <a:gd name="T2" fmla="+- 0 6552 6552"/>
                                <a:gd name="T3" fmla="*/ 6552 h 2788"/>
                                <a:gd name="T4" fmla="+- 0 4715 4715"/>
                                <a:gd name="T5" fmla="*/ T4 w 9478"/>
                                <a:gd name="T6" fmla="+- 0 8407 6552"/>
                                <a:gd name="T7" fmla="*/ 8407 h 2788"/>
                                <a:gd name="T8" fmla="+- 0 10335 4715"/>
                                <a:gd name="T9" fmla="*/ T8 w 9478"/>
                                <a:gd name="T10" fmla="+- 0 9340 6552"/>
                                <a:gd name="T11" fmla="*/ 9340 h 2788"/>
                                <a:gd name="T12" fmla="+- 0 14193 4715"/>
                                <a:gd name="T13" fmla="*/ T12 w 9478"/>
                                <a:gd name="T14" fmla="+- 0 6552 6552"/>
                                <a:gd name="T15" fmla="*/ 6552 h 27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478" h="2788">
                                  <a:moveTo>
                                    <a:pt x="9478" y="0"/>
                                  </a:moveTo>
                                  <a:lnTo>
                                    <a:pt x="0" y="1855"/>
                                  </a:lnTo>
                                  <a:lnTo>
                                    <a:pt x="5620" y="2788"/>
                                  </a:lnTo>
                                  <a:lnTo>
                                    <a:pt x="94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C98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85"/>
                        <wpg:cNvGrpSpPr>
                          <a:grpSpLocks/>
                        </wpg:cNvGrpSpPr>
                        <wpg:grpSpPr bwMode="auto">
                          <a:xfrm>
                            <a:off x="14204" y="4623"/>
                            <a:ext cx="2634" cy="1910"/>
                            <a:chOff x="14204" y="4623"/>
                            <a:chExt cx="2634" cy="1910"/>
                          </a:xfrm>
                        </wpg:grpSpPr>
                        <wps:wsp>
                          <wps:cNvPr id="9" name="Freeform 186"/>
                          <wps:cNvSpPr>
                            <a:spLocks/>
                          </wps:cNvSpPr>
                          <wps:spPr bwMode="auto">
                            <a:xfrm>
                              <a:off x="14204" y="4623"/>
                              <a:ext cx="2634" cy="1910"/>
                            </a:xfrm>
                            <a:custGeom>
                              <a:avLst/>
                              <a:gdLst>
                                <a:gd name="T0" fmla="+- 0 16838 14204"/>
                                <a:gd name="T1" fmla="*/ T0 w 2634"/>
                                <a:gd name="T2" fmla="+- 0 4623 4623"/>
                                <a:gd name="T3" fmla="*/ 4623 h 1910"/>
                                <a:gd name="T4" fmla="+- 0 14204 14204"/>
                                <a:gd name="T5" fmla="*/ T4 w 2634"/>
                                <a:gd name="T6" fmla="+- 0 6533 4623"/>
                                <a:gd name="T7" fmla="*/ 6533 h 1910"/>
                                <a:gd name="T8" fmla="+- 0 16838 14204"/>
                                <a:gd name="T9" fmla="*/ T8 w 2634"/>
                                <a:gd name="T10" fmla="+- 0 6016 4623"/>
                                <a:gd name="T11" fmla="*/ 6016 h 1910"/>
                                <a:gd name="T12" fmla="+- 0 16838 14204"/>
                                <a:gd name="T13" fmla="*/ T12 w 2634"/>
                                <a:gd name="T14" fmla="+- 0 4623 4623"/>
                                <a:gd name="T15" fmla="*/ 4623 h 19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34" h="1910">
                                  <a:moveTo>
                                    <a:pt x="2634" y="0"/>
                                  </a:moveTo>
                                  <a:lnTo>
                                    <a:pt x="0" y="1910"/>
                                  </a:lnTo>
                                  <a:lnTo>
                                    <a:pt x="2634" y="1393"/>
                                  </a:lnTo>
                                  <a:lnTo>
                                    <a:pt x="26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AD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87"/>
                        <wpg:cNvGrpSpPr>
                          <a:grpSpLocks/>
                        </wpg:cNvGrpSpPr>
                        <wpg:grpSpPr bwMode="auto">
                          <a:xfrm>
                            <a:off x="6834" y="9356"/>
                            <a:ext cx="10005" cy="2550"/>
                            <a:chOff x="6834" y="9356"/>
                            <a:chExt cx="10005" cy="2550"/>
                          </a:xfrm>
                        </wpg:grpSpPr>
                        <wps:wsp>
                          <wps:cNvPr id="11" name="Freeform 188"/>
                          <wps:cNvSpPr>
                            <a:spLocks/>
                          </wps:cNvSpPr>
                          <wps:spPr bwMode="auto">
                            <a:xfrm>
                              <a:off x="6834" y="9356"/>
                              <a:ext cx="10005" cy="2550"/>
                            </a:xfrm>
                            <a:custGeom>
                              <a:avLst/>
                              <a:gdLst>
                                <a:gd name="T0" fmla="+- 0 10340 6834"/>
                                <a:gd name="T1" fmla="*/ T0 w 10005"/>
                                <a:gd name="T2" fmla="+- 0 9356 9356"/>
                                <a:gd name="T3" fmla="*/ 9356 h 2550"/>
                                <a:gd name="T4" fmla="+- 0 6834 6834"/>
                                <a:gd name="T5" fmla="*/ T4 w 10005"/>
                                <a:gd name="T6" fmla="+- 0 11906 9356"/>
                                <a:gd name="T7" fmla="*/ 11906 h 2550"/>
                                <a:gd name="T8" fmla="+- 0 16838 6834"/>
                                <a:gd name="T9" fmla="*/ T8 w 10005"/>
                                <a:gd name="T10" fmla="+- 0 11906 9356"/>
                                <a:gd name="T11" fmla="*/ 11906 h 2550"/>
                                <a:gd name="T12" fmla="+- 0 16838 6834"/>
                                <a:gd name="T13" fmla="*/ T12 w 10005"/>
                                <a:gd name="T14" fmla="+- 0 10442 9356"/>
                                <a:gd name="T15" fmla="*/ 10442 h 2550"/>
                                <a:gd name="T16" fmla="+- 0 10340 6834"/>
                                <a:gd name="T17" fmla="*/ T16 w 10005"/>
                                <a:gd name="T18" fmla="+- 0 9356 9356"/>
                                <a:gd name="T19" fmla="*/ 9356 h 25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05" h="2550">
                                  <a:moveTo>
                                    <a:pt x="3506" y="0"/>
                                  </a:moveTo>
                                  <a:lnTo>
                                    <a:pt x="0" y="2550"/>
                                  </a:lnTo>
                                  <a:lnTo>
                                    <a:pt x="10004" y="2550"/>
                                  </a:lnTo>
                                  <a:lnTo>
                                    <a:pt x="10004" y="1086"/>
                                  </a:lnTo>
                                  <a:lnTo>
                                    <a:pt x="35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8E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89"/>
                        <wpg:cNvGrpSpPr>
                          <a:grpSpLocks/>
                        </wpg:cNvGrpSpPr>
                        <wpg:grpSpPr bwMode="auto">
                          <a:xfrm>
                            <a:off x="0" y="8421"/>
                            <a:ext cx="10313" cy="3485"/>
                            <a:chOff x="0" y="8421"/>
                            <a:chExt cx="10313" cy="3485"/>
                          </a:xfrm>
                        </wpg:grpSpPr>
                        <wps:wsp>
                          <wps:cNvPr id="13" name="Freeform 190"/>
                          <wps:cNvSpPr>
                            <a:spLocks/>
                          </wps:cNvSpPr>
                          <wps:spPr bwMode="auto">
                            <a:xfrm>
                              <a:off x="0" y="8421"/>
                              <a:ext cx="10313" cy="3485"/>
                            </a:xfrm>
                            <a:custGeom>
                              <a:avLst/>
                              <a:gdLst>
                                <a:gd name="T0" fmla="*/ 4707 w 10313"/>
                                <a:gd name="T1" fmla="+- 0 8421 8421"/>
                                <a:gd name="T2" fmla="*/ 8421 h 3485"/>
                                <a:gd name="T3" fmla="*/ 0 w 10313"/>
                                <a:gd name="T4" fmla="+- 0 9347 8421"/>
                                <a:gd name="T5" fmla="*/ 9347 h 3485"/>
                                <a:gd name="T6" fmla="*/ 0 w 10313"/>
                                <a:gd name="T7" fmla="+- 0 11906 8421"/>
                                <a:gd name="T8" fmla="*/ 11906 h 3485"/>
                                <a:gd name="T9" fmla="*/ 6806 w 10313"/>
                                <a:gd name="T10" fmla="+- 0 11906 8421"/>
                                <a:gd name="T11" fmla="*/ 11906 h 3485"/>
                                <a:gd name="T12" fmla="*/ 10312 w 10313"/>
                                <a:gd name="T13" fmla="+- 0 9357 8421"/>
                                <a:gd name="T14" fmla="*/ 9357 h 3485"/>
                                <a:gd name="T15" fmla="*/ 4707 w 10313"/>
                                <a:gd name="T16" fmla="+- 0 8421 8421"/>
                                <a:gd name="T17" fmla="*/ 8421 h 348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10313" h="3485">
                                  <a:moveTo>
                                    <a:pt x="4707" y="0"/>
                                  </a:moveTo>
                                  <a:lnTo>
                                    <a:pt x="0" y="926"/>
                                  </a:lnTo>
                                  <a:lnTo>
                                    <a:pt x="0" y="3485"/>
                                  </a:lnTo>
                                  <a:lnTo>
                                    <a:pt x="6806" y="3485"/>
                                  </a:lnTo>
                                  <a:lnTo>
                                    <a:pt x="10312" y="936"/>
                                  </a:lnTo>
                                  <a:lnTo>
                                    <a:pt x="47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DA2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91"/>
                        <wpg:cNvGrpSpPr>
                          <a:grpSpLocks/>
                        </wpg:cNvGrpSpPr>
                        <wpg:grpSpPr bwMode="auto">
                          <a:xfrm>
                            <a:off x="0" y="8421"/>
                            <a:ext cx="4708" cy="927"/>
                            <a:chOff x="0" y="8421"/>
                            <a:chExt cx="4708" cy="927"/>
                          </a:xfrm>
                        </wpg:grpSpPr>
                        <wps:wsp>
                          <wps:cNvPr id="15" name="Freeform 192"/>
                          <wps:cNvSpPr>
                            <a:spLocks/>
                          </wps:cNvSpPr>
                          <wps:spPr bwMode="auto">
                            <a:xfrm>
                              <a:off x="0" y="8421"/>
                              <a:ext cx="4708" cy="927"/>
                            </a:xfrm>
                            <a:custGeom>
                              <a:avLst/>
                              <a:gdLst>
                                <a:gd name="T0" fmla="*/ 4707 w 4708"/>
                                <a:gd name="T1" fmla="+- 0 8421 8421"/>
                                <a:gd name="T2" fmla="*/ 8421 h 927"/>
                                <a:gd name="T3" fmla="*/ 0 w 4708"/>
                                <a:gd name="T4" fmla="+- 0 9347 8421"/>
                                <a:gd name="T5" fmla="*/ 9347 h 92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4708" h="927">
                                  <a:moveTo>
                                    <a:pt x="4707" y="0"/>
                                  </a:moveTo>
                                  <a:lnTo>
                                    <a:pt x="0" y="92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93"/>
                        <wpg:cNvGrpSpPr>
                          <a:grpSpLocks/>
                        </wpg:cNvGrpSpPr>
                        <wpg:grpSpPr bwMode="auto">
                          <a:xfrm>
                            <a:off x="4707" y="8421"/>
                            <a:ext cx="5605" cy="3485"/>
                            <a:chOff x="4707" y="8421"/>
                            <a:chExt cx="5605" cy="3485"/>
                          </a:xfrm>
                        </wpg:grpSpPr>
                        <wps:wsp>
                          <wps:cNvPr id="17" name="Freeform 194"/>
                          <wps:cNvSpPr>
                            <a:spLocks/>
                          </wps:cNvSpPr>
                          <wps:spPr bwMode="auto">
                            <a:xfrm>
                              <a:off x="4707" y="8421"/>
                              <a:ext cx="5605" cy="3485"/>
                            </a:xfrm>
                            <a:custGeom>
                              <a:avLst/>
                              <a:gdLst>
                                <a:gd name="T0" fmla="+- 0 6806 4707"/>
                                <a:gd name="T1" fmla="*/ T0 w 5605"/>
                                <a:gd name="T2" fmla="+- 0 11906 8421"/>
                                <a:gd name="T3" fmla="*/ 11906 h 3485"/>
                                <a:gd name="T4" fmla="+- 0 10312 4707"/>
                                <a:gd name="T5" fmla="*/ T4 w 5605"/>
                                <a:gd name="T6" fmla="+- 0 9357 8421"/>
                                <a:gd name="T7" fmla="*/ 9357 h 3485"/>
                                <a:gd name="T8" fmla="+- 0 4707 4707"/>
                                <a:gd name="T9" fmla="*/ T8 w 5605"/>
                                <a:gd name="T10" fmla="+- 0 8421 8421"/>
                                <a:gd name="T11" fmla="*/ 8421 h 3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605" h="3485">
                                  <a:moveTo>
                                    <a:pt x="2099" y="3485"/>
                                  </a:moveTo>
                                  <a:lnTo>
                                    <a:pt x="5605" y="93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5"/>
                        <wpg:cNvGrpSpPr>
                          <a:grpSpLocks/>
                        </wpg:cNvGrpSpPr>
                        <wpg:grpSpPr bwMode="auto">
                          <a:xfrm>
                            <a:off x="10363" y="6032"/>
                            <a:ext cx="6476" cy="4396"/>
                            <a:chOff x="10363" y="6032"/>
                            <a:chExt cx="6476" cy="4396"/>
                          </a:xfrm>
                        </wpg:grpSpPr>
                        <wps:wsp>
                          <wps:cNvPr id="19" name="Freeform 196"/>
                          <wps:cNvSpPr>
                            <a:spLocks/>
                          </wps:cNvSpPr>
                          <wps:spPr bwMode="auto">
                            <a:xfrm>
                              <a:off x="10363" y="6032"/>
                              <a:ext cx="6476" cy="4396"/>
                            </a:xfrm>
                            <a:custGeom>
                              <a:avLst/>
                              <a:gdLst>
                                <a:gd name="T0" fmla="+- 0 16838 10363"/>
                                <a:gd name="T1" fmla="*/ T0 w 6476"/>
                                <a:gd name="T2" fmla="+- 0 6032 6032"/>
                                <a:gd name="T3" fmla="*/ 6032 h 4396"/>
                                <a:gd name="T4" fmla="+- 0 14210 10363"/>
                                <a:gd name="T5" fmla="*/ T4 w 6476"/>
                                <a:gd name="T6" fmla="+- 0 6550 6032"/>
                                <a:gd name="T7" fmla="*/ 6550 h 4396"/>
                                <a:gd name="T8" fmla="+- 0 10363 10363"/>
                                <a:gd name="T9" fmla="*/ T8 w 6476"/>
                                <a:gd name="T10" fmla="+- 0 9346 6032"/>
                                <a:gd name="T11" fmla="*/ 9346 h 4396"/>
                                <a:gd name="T12" fmla="+- 0 16838 10363"/>
                                <a:gd name="T13" fmla="*/ T12 w 6476"/>
                                <a:gd name="T14" fmla="+- 0 10428 6032"/>
                                <a:gd name="T15" fmla="*/ 10428 h 4396"/>
                                <a:gd name="T16" fmla="+- 0 16838 10363"/>
                                <a:gd name="T17" fmla="*/ T16 w 6476"/>
                                <a:gd name="T18" fmla="+- 0 6032 6032"/>
                                <a:gd name="T19" fmla="*/ 6032 h 4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76" h="4396">
                                  <a:moveTo>
                                    <a:pt x="6475" y="0"/>
                                  </a:moveTo>
                                  <a:lnTo>
                                    <a:pt x="3847" y="518"/>
                                  </a:lnTo>
                                  <a:lnTo>
                                    <a:pt x="0" y="3314"/>
                                  </a:lnTo>
                                  <a:lnTo>
                                    <a:pt x="6475" y="4396"/>
                                  </a:lnTo>
                                  <a:lnTo>
                                    <a:pt x="6475" y="0"/>
                                  </a:lnTo>
                                </a:path>
                              </a:pathLst>
                            </a:custGeom>
                            <a:solidFill>
                              <a:srgbClr val="AEC2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7"/>
                        <wpg:cNvGrpSpPr>
                          <a:grpSpLocks/>
                        </wpg:cNvGrpSpPr>
                        <wpg:grpSpPr bwMode="auto">
                          <a:xfrm>
                            <a:off x="10363" y="6550"/>
                            <a:ext cx="6476" cy="3879"/>
                            <a:chOff x="10363" y="6550"/>
                            <a:chExt cx="6476" cy="3879"/>
                          </a:xfrm>
                        </wpg:grpSpPr>
                        <wps:wsp>
                          <wps:cNvPr id="21" name="Freeform 198"/>
                          <wps:cNvSpPr>
                            <a:spLocks/>
                          </wps:cNvSpPr>
                          <wps:spPr bwMode="auto">
                            <a:xfrm>
                              <a:off x="10363" y="6550"/>
                              <a:ext cx="6476" cy="3879"/>
                            </a:xfrm>
                            <a:custGeom>
                              <a:avLst/>
                              <a:gdLst>
                                <a:gd name="T0" fmla="+- 0 14210 10363"/>
                                <a:gd name="T1" fmla="*/ T0 w 6476"/>
                                <a:gd name="T2" fmla="+- 0 6550 6550"/>
                                <a:gd name="T3" fmla="*/ 6550 h 3879"/>
                                <a:gd name="T4" fmla="+- 0 10363 10363"/>
                                <a:gd name="T5" fmla="*/ T4 w 6476"/>
                                <a:gd name="T6" fmla="+- 0 9346 6550"/>
                                <a:gd name="T7" fmla="*/ 9346 h 3879"/>
                                <a:gd name="T8" fmla="+- 0 16838 10363"/>
                                <a:gd name="T9" fmla="*/ T8 w 6476"/>
                                <a:gd name="T10" fmla="+- 0 10428 6550"/>
                                <a:gd name="T11" fmla="*/ 10428 h 38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6476" h="3879">
                                  <a:moveTo>
                                    <a:pt x="3847" y="0"/>
                                  </a:moveTo>
                                  <a:lnTo>
                                    <a:pt x="0" y="2796"/>
                                  </a:lnTo>
                                  <a:lnTo>
                                    <a:pt x="6475" y="387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9"/>
                        <wpg:cNvGrpSpPr>
                          <a:grpSpLocks/>
                        </wpg:cNvGrpSpPr>
                        <wpg:grpSpPr bwMode="auto">
                          <a:xfrm>
                            <a:off x="14210" y="6032"/>
                            <a:ext cx="2629" cy="518"/>
                            <a:chOff x="14210" y="6032"/>
                            <a:chExt cx="2629" cy="518"/>
                          </a:xfrm>
                        </wpg:grpSpPr>
                        <wps:wsp>
                          <wps:cNvPr id="23" name="Freeform 200"/>
                          <wps:cNvSpPr>
                            <a:spLocks/>
                          </wps:cNvSpPr>
                          <wps:spPr bwMode="auto">
                            <a:xfrm>
                              <a:off x="14210" y="6032"/>
                              <a:ext cx="2629" cy="518"/>
                            </a:xfrm>
                            <a:custGeom>
                              <a:avLst/>
                              <a:gdLst>
                                <a:gd name="T0" fmla="+- 0 16838 14210"/>
                                <a:gd name="T1" fmla="*/ T0 w 2629"/>
                                <a:gd name="T2" fmla="+- 0 6032 6032"/>
                                <a:gd name="T3" fmla="*/ 6032 h 518"/>
                                <a:gd name="T4" fmla="+- 0 14210 14210"/>
                                <a:gd name="T5" fmla="*/ T4 w 2629"/>
                                <a:gd name="T6" fmla="+- 0 6550 6032"/>
                                <a:gd name="T7" fmla="*/ 6550 h 5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29" h="518">
                                  <a:moveTo>
                                    <a:pt x="2628" y="0"/>
                                  </a:moveTo>
                                  <a:lnTo>
                                    <a:pt x="0" y="51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01"/>
                        <wpg:cNvGrpSpPr>
                          <a:grpSpLocks/>
                        </wpg:cNvGrpSpPr>
                        <wpg:grpSpPr bwMode="auto">
                          <a:xfrm>
                            <a:off x="14202" y="6018"/>
                            <a:ext cx="2636" cy="529"/>
                            <a:chOff x="14202" y="6018"/>
                            <a:chExt cx="2636" cy="529"/>
                          </a:xfrm>
                        </wpg:grpSpPr>
                        <wps:wsp>
                          <wps:cNvPr id="25" name="Freeform 202"/>
                          <wps:cNvSpPr>
                            <a:spLocks/>
                          </wps:cNvSpPr>
                          <wps:spPr bwMode="auto">
                            <a:xfrm>
                              <a:off x="14202" y="6018"/>
                              <a:ext cx="2636" cy="529"/>
                            </a:xfrm>
                            <a:custGeom>
                              <a:avLst/>
                              <a:gdLst>
                                <a:gd name="T0" fmla="+- 0 16838 14202"/>
                                <a:gd name="T1" fmla="*/ T0 w 2636"/>
                                <a:gd name="T2" fmla="+- 0 6018 6018"/>
                                <a:gd name="T3" fmla="*/ 6018 h 529"/>
                                <a:gd name="T4" fmla="+- 0 14220 14202"/>
                                <a:gd name="T5" fmla="*/ T4 w 2636"/>
                                <a:gd name="T6" fmla="+- 0 6534 6018"/>
                                <a:gd name="T7" fmla="*/ 6534 h 529"/>
                                <a:gd name="T8" fmla="+- 0 14202 14202"/>
                                <a:gd name="T9" fmla="*/ T8 w 2636"/>
                                <a:gd name="T10" fmla="+- 0 6547 6018"/>
                                <a:gd name="T11" fmla="*/ 6547 h 529"/>
                                <a:gd name="T12" fmla="+- 0 16838 14202"/>
                                <a:gd name="T13" fmla="*/ T12 w 2636"/>
                                <a:gd name="T14" fmla="+- 0 6027 6018"/>
                                <a:gd name="T15" fmla="*/ 6027 h 529"/>
                                <a:gd name="T16" fmla="+- 0 16838 14202"/>
                                <a:gd name="T17" fmla="*/ T16 w 2636"/>
                                <a:gd name="T18" fmla="+- 0 6018 6018"/>
                                <a:gd name="T19" fmla="*/ 6018 h 5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36" h="529">
                                  <a:moveTo>
                                    <a:pt x="2636" y="0"/>
                                  </a:moveTo>
                                  <a:lnTo>
                                    <a:pt x="18" y="516"/>
                                  </a:lnTo>
                                  <a:lnTo>
                                    <a:pt x="0" y="529"/>
                                  </a:lnTo>
                                  <a:lnTo>
                                    <a:pt x="2636" y="9"/>
                                  </a:lnTo>
                                  <a:lnTo>
                                    <a:pt x="26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03"/>
                        <wpg:cNvGrpSpPr>
                          <a:grpSpLocks/>
                        </wpg:cNvGrpSpPr>
                        <wpg:grpSpPr bwMode="auto">
                          <a:xfrm>
                            <a:off x="0" y="8411"/>
                            <a:ext cx="4713" cy="933"/>
                            <a:chOff x="0" y="8411"/>
                            <a:chExt cx="4713" cy="933"/>
                          </a:xfrm>
                        </wpg:grpSpPr>
                        <wps:wsp>
                          <wps:cNvPr id="27" name="Freeform 204"/>
                          <wps:cNvSpPr>
                            <a:spLocks/>
                          </wps:cNvSpPr>
                          <wps:spPr bwMode="auto">
                            <a:xfrm>
                              <a:off x="0" y="8411"/>
                              <a:ext cx="4713" cy="933"/>
                            </a:xfrm>
                            <a:custGeom>
                              <a:avLst/>
                              <a:gdLst>
                                <a:gd name="T0" fmla="*/ 4687 w 4713"/>
                                <a:gd name="T1" fmla="+- 0 8411 8411"/>
                                <a:gd name="T2" fmla="*/ 8411 h 933"/>
                                <a:gd name="T3" fmla="*/ 0 w 4713"/>
                                <a:gd name="T4" fmla="+- 0 9334 8411"/>
                                <a:gd name="T5" fmla="*/ 9334 h 933"/>
                                <a:gd name="T6" fmla="*/ 0 w 4713"/>
                                <a:gd name="T7" fmla="+- 0 9343 8411"/>
                                <a:gd name="T8" fmla="*/ 9343 h 933"/>
                                <a:gd name="T9" fmla="*/ 4713 w 4713"/>
                                <a:gd name="T10" fmla="+- 0 8415 8411"/>
                                <a:gd name="T11" fmla="*/ 8415 h 933"/>
                                <a:gd name="T12" fmla="*/ 4687 w 4713"/>
                                <a:gd name="T13" fmla="+- 0 8411 8411"/>
                                <a:gd name="T14" fmla="*/ 8411 h 93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4713" h="933">
                                  <a:moveTo>
                                    <a:pt x="4687" y="0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0" y="932"/>
                                  </a:lnTo>
                                  <a:lnTo>
                                    <a:pt x="4713" y="4"/>
                                  </a:lnTo>
                                  <a:lnTo>
                                    <a:pt x="46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05"/>
                        <wpg:cNvGrpSpPr>
                          <a:grpSpLocks/>
                        </wpg:cNvGrpSpPr>
                        <wpg:grpSpPr bwMode="auto">
                          <a:xfrm>
                            <a:off x="4713" y="6539"/>
                            <a:ext cx="9483" cy="1872"/>
                            <a:chOff x="4713" y="6539"/>
                            <a:chExt cx="9483" cy="1872"/>
                          </a:xfrm>
                        </wpg:grpSpPr>
                        <wps:wsp>
                          <wps:cNvPr id="29" name="Freeform 206"/>
                          <wps:cNvSpPr>
                            <a:spLocks/>
                          </wps:cNvSpPr>
                          <wps:spPr bwMode="auto">
                            <a:xfrm>
                              <a:off x="4713" y="6539"/>
                              <a:ext cx="9483" cy="1872"/>
                            </a:xfrm>
                            <a:custGeom>
                              <a:avLst/>
                              <a:gdLst>
                                <a:gd name="T0" fmla="+- 0 14195 4713"/>
                                <a:gd name="T1" fmla="*/ T0 w 9483"/>
                                <a:gd name="T2" fmla="+- 0 6539 6539"/>
                                <a:gd name="T3" fmla="*/ 6539 h 1872"/>
                                <a:gd name="T4" fmla="+- 0 4713 4713"/>
                                <a:gd name="T5" fmla="*/ T4 w 9483"/>
                                <a:gd name="T6" fmla="+- 0 8406 6539"/>
                                <a:gd name="T7" fmla="*/ 8406 h 1872"/>
                                <a:gd name="T8" fmla="+- 0 4738 4713"/>
                                <a:gd name="T9" fmla="*/ T8 w 9483"/>
                                <a:gd name="T10" fmla="+- 0 8410 6539"/>
                                <a:gd name="T11" fmla="*/ 8410 h 1872"/>
                                <a:gd name="T12" fmla="+- 0 14178 4713"/>
                                <a:gd name="T13" fmla="*/ T12 w 9483"/>
                                <a:gd name="T14" fmla="+- 0 6551 6539"/>
                                <a:gd name="T15" fmla="*/ 6551 h 1872"/>
                                <a:gd name="T16" fmla="+- 0 14195 4713"/>
                                <a:gd name="T17" fmla="*/ T16 w 9483"/>
                                <a:gd name="T18" fmla="+- 0 6539 6539"/>
                                <a:gd name="T19" fmla="*/ 6539 h 18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83" h="1872">
                                  <a:moveTo>
                                    <a:pt x="9482" y="0"/>
                                  </a:moveTo>
                                  <a:lnTo>
                                    <a:pt x="0" y="1867"/>
                                  </a:lnTo>
                                  <a:lnTo>
                                    <a:pt x="25" y="1871"/>
                                  </a:lnTo>
                                  <a:lnTo>
                                    <a:pt x="9465" y="12"/>
                                  </a:lnTo>
                                  <a:lnTo>
                                    <a:pt x="94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07"/>
                        <wpg:cNvGrpSpPr>
                          <a:grpSpLocks/>
                        </wpg:cNvGrpSpPr>
                        <wpg:grpSpPr bwMode="auto">
                          <a:xfrm>
                            <a:off x="10335" y="6547"/>
                            <a:ext cx="3867" cy="2802"/>
                            <a:chOff x="10335" y="6547"/>
                            <a:chExt cx="3867" cy="2802"/>
                          </a:xfrm>
                        </wpg:grpSpPr>
                        <wps:wsp>
                          <wps:cNvPr id="31" name="Freeform 208"/>
                          <wps:cNvSpPr>
                            <a:spLocks/>
                          </wps:cNvSpPr>
                          <wps:spPr bwMode="auto">
                            <a:xfrm>
                              <a:off x="10335" y="6547"/>
                              <a:ext cx="3867" cy="2802"/>
                            </a:xfrm>
                            <a:custGeom>
                              <a:avLst/>
                              <a:gdLst>
                                <a:gd name="T0" fmla="+- 0 14202 10335"/>
                                <a:gd name="T1" fmla="*/ T0 w 3867"/>
                                <a:gd name="T2" fmla="+- 0 6547 6547"/>
                                <a:gd name="T3" fmla="*/ 6547 h 2802"/>
                                <a:gd name="T4" fmla="+- 0 14178 10335"/>
                                <a:gd name="T5" fmla="*/ T4 w 3867"/>
                                <a:gd name="T6" fmla="+- 0 6551 6547"/>
                                <a:gd name="T7" fmla="*/ 6551 h 2802"/>
                                <a:gd name="T8" fmla="+- 0 10335 10335"/>
                                <a:gd name="T9" fmla="*/ T8 w 3867"/>
                                <a:gd name="T10" fmla="+- 0 9346 6547"/>
                                <a:gd name="T11" fmla="*/ 9346 h 2802"/>
                                <a:gd name="T12" fmla="+- 0 10350 10335"/>
                                <a:gd name="T13" fmla="*/ T12 w 3867"/>
                                <a:gd name="T14" fmla="+- 0 9348 6547"/>
                                <a:gd name="T15" fmla="*/ 9348 h 2802"/>
                                <a:gd name="T16" fmla="+- 0 14202 10335"/>
                                <a:gd name="T17" fmla="*/ T16 w 3867"/>
                                <a:gd name="T18" fmla="+- 0 6547 6547"/>
                                <a:gd name="T19" fmla="*/ 6547 h 28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67" h="2802">
                                  <a:moveTo>
                                    <a:pt x="3867" y="0"/>
                                  </a:moveTo>
                                  <a:lnTo>
                                    <a:pt x="3843" y="4"/>
                                  </a:lnTo>
                                  <a:lnTo>
                                    <a:pt x="0" y="2799"/>
                                  </a:lnTo>
                                  <a:lnTo>
                                    <a:pt x="15" y="2801"/>
                                  </a:lnTo>
                                  <a:lnTo>
                                    <a:pt x="38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09"/>
                        <wpg:cNvGrpSpPr>
                          <a:grpSpLocks/>
                        </wpg:cNvGrpSpPr>
                        <wpg:grpSpPr bwMode="auto">
                          <a:xfrm>
                            <a:off x="6816" y="9353"/>
                            <a:ext cx="3524" cy="2553"/>
                            <a:chOff x="6816" y="9353"/>
                            <a:chExt cx="3524" cy="2553"/>
                          </a:xfrm>
                        </wpg:grpSpPr>
                        <wps:wsp>
                          <wps:cNvPr id="65" name="Freeform 210"/>
                          <wps:cNvSpPr>
                            <a:spLocks/>
                          </wps:cNvSpPr>
                          <wps:spPr bwMode="auto">
                            <a:xfrm>
                              <a:off x="6816" y="9353"/>
                              <a:ext cx="3524" cy="2553"/>
                            </a:xfrm>
                            <a:custGeom>
                              <a:avLst/>
                              <a:gdLst>
                                <a:gd name="T0" fmla="+- 0 10325 6816"/>
                                <a:gd name="T1" fmla="*/ T0 w 3524"/>
                                <a:gd name="T2" fmla="+- 0 9353 9353"/>
                                <a:gd name="T3" fmla="*/ 9353 h 2553"/>
                                <a:gd name="T4" fmla="+- 0 6816 6816"/>
                                <a:gd name="T5" fmla="*/ T4 w 3524"/>
                                <a:gd name="T6" fmla="+- 0 11906 9353"/>
                                <a:gd name="T7" fmla="*/ 11906 h 2553"/>
                                <a:gd name="T8" fmla="+- 0 6834 6816"/>
                                <a:gd name="T9" fmla="*/ T8 w 3524"/>
                                <a:gd name="T10" fmla="+- 0 11906 9353"/>
                                <a:gd name="T11" fmla="*/ 11906 h 2553"/>
                                <a:gd name="T12" fmla="+- 0 10340 6816"/>
                                <a:gd name="T13" fmla="*/ T12 w 3524"/>
                                <a:gd name="T14" fmla="+- 0 9356 9353"/>
                                <a:gd name="T15" fmla="*/ 9356 h 2553"/>
                                <a:gd name="T16" fmla="+- 0 10325 6816"/>
                                <a:gd name="T17" fmla="*/ T16 w 3524"/>
                                <a:gd name="T18" fmla="+- 0 9353 9353"/>
                                <a:gd name="T19" fmla="*/ 9353 h 2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24" h="2553">
                                  <a:moveTo>
                                    <a:pt x="3509" y="0"/>
                                  </a:moveTo>
                                  <a:lnTo>
                                    <a:pt x="0" y="2553"/>
                                  </a:lnTo>
                                  <a:lnTo>
                                    <a:pt x="18" y="2553"/>
                                  </a:lnTo>
                                  <a:lnTo>
                                    <a:pt x="3524" y="3"/>
                                  </a:lnTo>
                                  <a:lnTo>
                                    <a:pt x="35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11"/>
                        <wpg:cNvGrpSpPr>
                          <a:grpSpLocks/>
                        </wpg:cNvGrpSpPr>
                        <wpg:grpSpPr bwMode="auto">
                          <a:xfrm>
                            <a:off x="14195" y="4617"/>
                            <a:ext cx="2643" cy="1922"/>
                            <a:chOff x="14195" y="4617"/>
                            <a:chExt cx="2643" cy="1922"/>
                          </a:xfrm>
                        </wpg:grpSpPr>
                        <wps:wsp>
                          <wps:cNvPr id="67" name="Freeform 212"/>
                          <wps:cNvSpPr>
                            <a:spLocks/>
                          </wps:cNvSpPr>
                          <wps:spPr bwMode="auto">
                            <a:xfrm>
                              <a:off x="14195" y="4617"/>
                              <a:ext cx="2643" cy="1922"/>
                            </a:xfrm>
                            <a:custGeom>
                              <a:avLst/>
                              <a:gdLst>
                                <a:gd name="T0" fmla="+- 0 16838 14195"/>
                                <a:gd name="T1" fmla="*/ T0 w 2643"/>
                                <a:gd name="T2" fmla="+- 0 4617 4617"/>
                                <a:gd name="T3" fmla="*/ 4617 h 1922"/>
                                <a:gd name="T4" fmla="+- 0 14195 14195"/>
                                <a:gd name="T5" fmla="*/ T4 w 2643"/>
                                <a:gd name="T6" fmla="+- 0 6539 4617"/>
                                <a:gd name="T7" fmla="*/ 6539 h 1922"/>
                                <a:gd name="T8" fmla="+- 0 14220 14195"/>
                                <a:gd name="T9" fmla="*/ T8 w 2643"/>
                                <a:gd name="T10" fmla="+- 0 6534 4617"/>
                                <a:gd name="T11" fmla="*/ 6534 h 1922"/>
                                <a:gd name="T12" fmla="+- 0 16838 14195"/>
                                <a:gd name="T13" fmla="*/ T12 w 2643"/>
                                <a:gd name="T14" fmla="+- 0 4629 4617"/>
                                <a:gd name="T15" fmla="*/ 4629 h 1922"/>
                                <a:gd name="T16" fmla="+- 0 16838 14195"/>
                                <a:gd name="T17" fmla="*/ T16 w 2643"/>
                                <a:gd name="T18" fmla="+- 0 4617 4617"/>
                                <a:gd name="T19" fmla="*/ 4617 h 19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3" h="1922">
                                  <a:moveTo>
                                    <a:pt x="2643" y="0"/>
                                  </a:moveTo>
                                  <a:lnTo>
                                    <a:pt x="0" y="1922"/>
                                  </a:lnTo>
                                  <a:lnTo>
                                    <a:pt x="25" y="1917"/>
                                  </a:lnTo>
                                  <a:lnTo>
                                    <a:pt x="2643" y="12"/>
                                  </a:lnTo>
                                  <a:lnTo>
                                    <a:pt x="26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13"/>
                        <wpg:cNvGrpSpPr>
                          <a:grpSpLocks/>
                        </wpg:cNvGrpSpPr>
                        <wpg:grpSpPr bwMode="auto">
                          <a:xfrm>
                            <a:off x="14178" y="6534"/>
                            <a:ext cx="42" cy="18"/>
                            <a:chOff x="14178" y="6534"/>
                            <a:chExt cx="42" cy="18"/>
                          </a:xfrm>
                        </wpg:grpSpPr>
                        <wps:wsp>
                          <wps:cNvPr id="69" name="Freeform 214"/>
                          <wps:cNvSpPr>
                            <a:spLocks/>
                          </wps:cNvSpPr>
                          <wps:spPr bwMode="auto">
                            <a:xfrm>
                              <a:off x="14178" y="6534"/>
                              <a:ext cx="42" cy="18"/>
                            </a:xfrm>
                            <a:custGeom>
                              <a:avLst/>
                              <a:gdLst>
                                <a:gd name="T0" fmla="+- 0 14220 14178"/>
                                <a:gd name="T1" fmla="*/ T0 w 42"/>
                                <a:gd name="T2" fmla="+- 0 6534 6534"/>
                                <a:gd name="T3" fmla="*/ 6534 h 18"/>
                                <a:gd name="T4" fmla="+- 0 14195 14178"/>
                                <a:gd name="T5" fmla="*/ T4 w 42"/>
                                <a:gd name="T6" fmla="+- 0 6539 6534"/>
                                <a:gd name="T7" fmla="*/ 6539 h 18"/>
                                <a:gd name="T8" fmla="+- 0 14178 14178"/>
                                <a:gd name="T9" fmla="*/ T8 w 42"/>
                                <a:gd name="T10" fmla="+- 0 6551 6534"/>
                                <a:gd name="T11" fmla="*/ 6551 h 18"/>
                                <a:gd name="T12" fmla="+- 0 14202 14178"/>
                                <a:gd name="T13" fmla="*/ T12 w 42"/>
                                <a:gd name="T14" fmla="+- 0 6547 6534"/>
                                <a:gd name="T15" fmla="*/ 6547 h 18"/>
                                <a:gd name="T16" fmla="+- 0 14220 14178"/>
                                <a:gd name="T17" fmla="*/ T16 w 42"/>
                                <a:gd name="T18" fmla="+- 0 6534 6534"/>
                                <a:gd name="T19" fmla="*/ 6534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" h="18">
                                  <a:moveTo>
                                    <a:pt x="42" y="0"/>
                                  </a:moveTo>
                                  <a:lnTo>
                                    <a:pt x="17" y="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15"/>
                        <wpg:cNvGrpSpPr>
                          <a:grpSpLocks/>
                        </wpg:cNvGrpSpPr>
                        <wpg:grpSpPr bwMode="auto">
                          <a:xfrm>
                            <a:off x="4713" y="8410"/>
                            <a:ext cx="5623" cy="944"/>
                            <a:chOff x="4713" y="8410"/>
                            <a:chExt cx="5623" cy="944"/>
                          </a:xfrm>
                        </wpg:grpSpPr>
                        <wps:wsp>
                          <wps:cNvPr id="72" name="Freeform 216"/>
                          <wps:cNvSpPr>
                            <a:spLocks/>
                          </wps:cNvSpPr>
                          <wps:spPr bwMode="auto">
                            <a:xfrm>
                              <a:off x="4713" y="8410"/>
                              <a:ext cx="5623" cy="944"/>
                            </a:xfrm>
                            <a:custGeom>
                              <a:avLst/>
                              <a:gdLst>
                                <a:gd name="T0" fmla="+- 0 4738 4713"/>
                                <a:gd name="T1" fmla="*/ T0 w 5623"/>
                                <a:gd name="T2" fmla="+- 0 8410 8410"/>
                                <a:gd name="T3" fmla="*/ 8410 h 944"/>
                                <a:gd name="T4" fmla="+- 0 4713 4713"/>
                                <a:gd name="T5" fmla="*/ T4 w 5623"/>
                                <a:gd name="T6" fmla="+- 0 8415 8410"/>
                                <a:gd name="T7" fmla="*/ 8415 h 944"/>
                                <a:gd name="T8" fmla="+- 0 10325 4713"/>
                                <a:gd name="T9" fmla="*/ T8 w 5623"/>
                                <a:gd name="T10" fmla="+- 0 9353 8410"/>
                                <a:gd name="T11" fmla="*/ 9353 h 944"/>
                                <a:gd name="T12" fmla="+- 0 10335 4713"/>
                                <a:gd name="T13" fmla="*/ T12 w 5623"/>
                                <a:gd name="T14" fmla="+- 0 9346 8410"/>
                                <a:gd name="T15" fmla="*/ 9346 h 944"/>
                                <a:gd name="T16" fmla="+- 0 4738 4713"/>
                                <a:gd name="T17" fmla="*/ T16 w 5623"/>
                                <a:gd name="T18" fmla="+- 0 8410 8410"/>
                                <a:gd name="T19" fmla="*/ 8410 h 9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23" h="944">
                                  <a:moveTo>
                                    <a:pt x="25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5612" y="943"/>
                                  </a:lnTo>
                                  <a:lnTo>
                                    <a:pt x="5622" y="936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17"/>
                        <wpg:cNvGrpSpPr>
                          <a:grpSpLocks/>
                        </wpg:cNvGrpSpPr>
                        <wpg:grpSpPr bwMode="auto">
                          <a:xfrm>
                            <a:off x="0" y="7618"/>
                            <a:ext cx="4713" cy="793"/>
                            <a:chOff x="0" y="7618"/>
                            <a:chExt cx="4713" cy="793"/>
                          </a:xfrm>
                        </wpg:grpSpPr>
                        <wps:wsp>
                          <wps:cNvPr id="74" name="Freeform 218"/>
                          <wps:cNvSpPr>
                            <a:spLocks/>
                          </wps:cNvSpPr>
                          <wps:spPr bwMode="auto">
                            <a:xfrm>
                              <a:off x="0" y="7618"/>
                              <a:ext cx="4713" cy="793"/>
                            </a:xfrm>
                            <a:custGeom>
                              <a:avLst/>
                              <a:gdLst>
                                <a:gd name="T0" fmla="*/ 0 w 4713"/>
                                <a:gd name="T1" fmla="+- 0 7618 7618"/>
                                <a:gd name="T2" fmla="*/ 7618 h 793"/>
                                <a:gd name="T3" fmla="*/ 0 w 4713"/>
                                <a:gd name="T4" fmla="+- 0 7627 7618"/>
                                <a:gd name="T5" fmla="*/ 7627 h 793"/>
                                <a:gd name="T6" fmla="*/ 4687 w 4713"/>
                                <a:gd name="T7" fmla="+- 0 8411 7618"/>
                                <a:gd name="T8" fmla="*/ 8411 h 793"/>
                                <a:gd name="T9" fmla="*/ 4713 w 4713"/>
                                <a:gd name="T10" fmla="+- 0 8406 7618"/>
                                <a:gd name="T11" fmla="*/ 8406 h 793"/>
                                <a:gd name="T12" fmla="*/ 0 w 4713"/>
                                <a:gd name="T13" fmla="+- 0 7618 7618"/>
                                <a:gd name="T14" fmla="*/ 7618 h 79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4713" h="793">
                                  <a:moveTo>
                                    <a:pt x="0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4687" y="793"/>
                                  </a:lnTo>
                                  <a:lnTo>
                                    <a:pt x="4713" y="7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19"/>
                        <wpg:cNvGrpSpPr>
                          <a:grpSpLocks/>
                        </wpg:cNvGrpSpPr>
                        <wpg:grpSpPr bwMode="auto">
                          <a:xfrm>
                            <a:off x="10340" y="9348"/>
                            <a:ext cx="6499" cy="1094"/>
                            <a:chOff x="10340" y="9348"/>
                            <a:chExt cx="6499" cy="1094"/>
                          </a:xfrm>
                        </wpg:grpSpPr>
                        <wps:wsp>
                          <wps:cNvPr id="77" name="Freeform 220"/>
                          <wps:cNvSpPr>
                            <a:spLocks/>
                          </wps:cNvSpPr>
                          <wps:spPr bwMode="auto">
                            <a:xfrm>
                              <a:off x="10340" y="9348"/>
                              <a:ext cx="6499" cy="1094"/>
                            </a:xfrm>
                            <a:custGeom>
                              <a:avLst/>
                              <a:gdLst>
                                <a:gd name="T0" fmla="+- 0 10350 10340"/>
                                <a:gd name="T1" fmla="*/ T0 w 6499"/>
                                <a:gd name="T2" fmla="+- 0 9348 9348"/>
                                <a:gd name="T3" fmla="*/ 9348 h 1094"/>
                                <a:gd name="T4" fmla="+- 0 10340 10340"/>
                                <a:gd name="T5" fmla="*/ T4 w 6499"/>
                                <a:gd name="T6" fmla="+- 0 9356 9348"/>
                                <a:gd name="T7" fmla="*/ 9356 h 1094"/>
                                <a:gd name="T8" fmla="+- 0 16838 10340"/>
                                <a:gd name="T9" fmla="*/ T8 w 6499"/>
                                <a:gd name="T10" fmla="+- 0 10442 9348"/>
                                <a:gd name="T11" fmla="*/ 10442 h 1094"/>
                                <a:gd name="T12" fmla="+- 0 16838 10340"/>
                                <a:gd name="T13" fmla="*/ T12 w 6499"/>
                                <a:gd name="T14" fmla="+- 0 10433 9348"/>
                                <a:gd name="T15" fmla="*/ 10433 h 1094"/>
                                <a:gd name="T16" fmla="+- 0 10350 10340"/>
                                <a:gd name="T17" fmla="*/ T16 w 6499"/>
                                <a:gd name="T18" fmla="+- 0 9348 9348"/>
                                <a:gd name="T19" fmla="*/ 9348 h 10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99" h="1094">
                                  <a:moveTo>
                                    <a:pt x="10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6498" y="1094"/>
                                  </a:lnTo>
                                  <a:lnTo>
                                    <a:pt x="6498" y="1085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21"/>
                        <wpg:cNvGrpSpPr>
                          <a:grpSpLocks/>
                        </wpg:cNvGrpSpPr>
                        <wpg:grpSpPr bwMode="auto">
                          <a:xfrm>
                            <a:off x="4687" y="8406"/>
                            <a:ext cx="51" cy="10"/>
                            <a:chOff x="4687" y="8406"/>
                            <a:chExt cx="51" cy="10"/>
                          </a:xfrm>
                        </wpg:grpSpPr>
                        <wps:wsp>
                          <wps:cNvPr id="79" name="Freeform 222"/>
                          <wps:cNvSpPr>
                            <a:spLocks/>
                          </wps:cNvSpPr>
                          <wps:spPr bwMode="auto">
                            <a:xfrm>
                              <a:off x="4687" y="8406"/>
                              <a:ext cx="51" cy="10"/>
                            </a:xfrm>
                            <a:custGeom>
                              <a:avLst/>
                              <a:gdLst>
                                <a:gd name="T0" fmla="+- 0 4713 4687"/>
                                <a:gd name="T1" fmla="*/ T0 w 51"/>
                                <a:gd name="T2" fmla="+- 0 8406 8406"/>
                                <a:gd name="T3" fmla="*/ 8406 h 10"/>
                                <a:gd name="T4" fmla="+- 0 4687 4687"/>
                                <a:gd name="T5" fmla="*/ T4 w 51"/>
                                <a:gd name="T6" fmla="+- 0 8411 8406"/>
                                <a:gd name="T7" fmla="*/ 8411 h 10"/>
                                <a:gd name="T8" fmla="+- 0 4713 4687"/>
                                <a:gd name="T9" fmla="*/ T8 w 51"/>
                                <a:gd name="T10" fmla="+- 0 8415 8406"/>
                                <a:gd name="T11" fmla="*/ 8415 h 10"/>
                                <a:gd name="T12" fmla="+- 0 4738 4687"/>
                                <a:gd name="T13" fmla="*/ T12 w 51"/>
                                <a:gd name="T14" fmla="+- 0 8410 8406"/>
                                <a:gd name="T15" fmla="*/ 8410 h 10"/>
                                <a:gd name="T16" fmla="+- 0 4713 4687"/>
                                <a:gd name="T17" fmla="*/ T16 w 51"/>
                                <a:gd name="T18" fmla="+- 0 8406 8406"/>
                                <a:gd name="T19" fmla="*/ 84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" h="10">
                                  <a:moveTo>
                                    <a:pt x="26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223"/>
                        <wpg:cNvGrpSpPr>
                          <a:grpSpLocks/>
                        </wpg:cNvGrpSpPr>
                        <wpg:grpSpPr bwMode="auto">
                          <a:xfrm>
                            <a:off x="1621" y="10950"/>
                            <a:ext cx="343" cy="343"/>
                            <a:chOff x="1621" y="10950"/>
                            <a:chExt cx="343" cy="343"/>
                          </a:xfrm>
                        </wpg:grpSpPr>
                        <wps:wsp>
                          <wps:cNvPr id="81" name="Freeform 224"/>
                          <wps:cNvSpPr>
                            <a:spLocks/>
                          </wps:cNvSpPr>
                          <wps:spPr bwMode="auto">
                            <a:xfrm>
                              <a:off x="1621" y="10950"/>
                              <a:ext cx="343" cy="343"/>
                            </a:xfrm>
                            <a:custGeom>
                              <a:avLst/>
                              <a:gdLst>
                                <a:gd name="T0" fmla="+- 0 1964 1621"/>
                                <a:gd name="T1" fmla="*/ T0 w 343"/>
                                <a:gd name="T2" fmla="+- 0 10950 10950"/>
                                <a:gd name="T3" fmla="*/ 10950 h 343"/>
                                <a:gd name="T4" fmla="+- 0 1621 1621"/>
                                <a:gd name="T5" fmla="*/ T4 w 343"/>
                                <a:gd name="T6" fmla="+- 0 10950 10950"/>
                                <a:gd name="T7" fmla="*/ 10950 h 343"/>
                                <a:gd name="T8" fmla="+- 0 1621 1621"/>
                                <a:gd name="T9" fmla="*/ T8 w 343"/>
                                <a:gd name="T10" fmla="+- 0 11292 10950"/>
                                <a:gd name="T11" fmla="*/ 11292 h 343"/>
                                <a:gd name="T12" fmla="+- 0 1964 1621"/>
                                <a:gd name="T13" fmla="*/ T12 w 343"/>
                                <a:gd name="T14" fmla="+- 0 11292 10950"/>
                                <a:gd name="T15" fmla="*/ 11292 h 343"/>
                                <a:gd name="T16" fmla="+- 0 1964 1621"/>
                                <a:gd name="T17" fmla="*/ T16 w 343"/>
                                <a:gd name="T18" fmla="+- 0 10950 10950"/>
                                <a:gd name="T19" fmla="*/ 10950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" h="343">
                                  <a:moveTo>
                                    <a:pt x="3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  <a:lnTo>
                                    <a:pt x="343" y="342"/>
                                  </a:lnTo>
                                  <a:lnTo>
                                    <a:pt x="3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7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25"/>
                        <wpg:cNvGrpSpPr>
                          <a:grpSpLocks/>
                        </wpg:cNvGrpSpPr>
                        <wpg:grpSpPr bwMode="auto">
                          <a:xfrm>
                            <a:off x="1802" y="10988"/>
                            <a:ext cx="126" cy="219"/>
                            <a:chOff x="1802" y="10988"/>
                            <a:chExt cx="126" cy="219"/>
                          </a:xfrm>
                        </wpg:grpSpPr>
                        <wps:wsp>
                          <wps:cNvPr id="83" name="Freeform 226"/>
                          <wps:cNvSpPr>
                            <a:spLocks/>
                          </wps:cNvSpPr>
                          <wps:spPr bwMode="auto">
                            <a:xfrm>
                              <a:off x="1802" y="10988"/>
                              <a:ext cx="126" cy="219"/>
                            </a:xfrm>
                            <a:custGeom>
                              <a:avLst/>
                              <a:gdLst>
                                <a:gd name="T0" fmla="+- 0 1863 1802"/>
                                <a:gd name="T1" fmla="*/ T0 w 126"/>
                                <a:gd name="T2" fmla="+- 0 10988 10988"/>
                                <a:gd name="T3" fmla="*/ 10988 h 219"/>
                                <a:gd name="T4" fmla="+- 0 1814 1802"/>
                                <a:gd name="T5" fmla="*/ T4 w 126"/>
                                <a:gd name="T6" fmla="+- 0 11046 10988"/>
                                <a:gd name="T7" fmla="*/ 11046 h 219"/>
                                <a:gd name="T8" fmla="+- 0 1802 1802"/>
                                <a:gd name="T9" fmla="*/ T8 w 126"/>
                                <a:gd name="T10" fmla="+- 0 11113 10988"/>
                                <a:gd name="T11" fmla="*/ 11113 h 219"/>
                                <a:gd name="T12" fmla="+- 0 1805 1802"/>
                                <a:gd name="T13" fmla="*/ T12 w 126"/>
                                <a:gd name="T14" fmla="+- 0 11140 10988"/>
                                <a:gd name="T15" fmla="*/ 11140 h 219"/>
                                <a:gd name="T16" fmla="+- 0 1813 1802"/>
                                <a:gd name="T17" fmla="*/ T16 w 126"/>
                                <a:gd name="T18" fmla="+- 0 11162 10988"/>
                                <a:gd name="T19" fmla="*/ 11162 h 219"/>
                                <a:gd name="T20" fmla="+- 0 1825 1802"/>
                                <a:gd name="T21" fmla="*/ T20 w 126"/>
                                <a:gd name="T22" fmla="+- 0 11181 10988"/>
                                <a:gd name="T23" fmla="*/ 11181 h 219"/>
                                <a:gd name="T24" fmla="+- 0 1838 1802"/>
                                <a:gd name="T25" fmla="*/ T24 w 126"/>
                                <a:gd name="T26" fmla="+- 0 11196 10988"/>
                                <a:gd name="T27" fmla="*/ 11196 h 219"/>
                                <a:gd name="T28" fmla="+- 0 1850 1802"/>
                                <a:gd name="T29" fmla="*/ T28 w 126"/>
                                <a:gd name="T30" fmla="+- 0 11207 10988"/>
                                <a:gd name="T31" fmla="*/ 11207 h 219"/>
                                <a:gd name="T32" fmla="+- 0 1844 1802"/>
                                <a:gd name="T33" fmla="*/ T32 w 126"/>
                                <a:gd name="T34" fmla="+- 0 11193 10988"/>
                                <a:gd name="T35" fmla="*/ 11193 h 219"/>
                                <a:gd name="T36" fmla="+- 0 1840 1802"/>
                                <a:gd name="T37" fmla="*/ T36 w 126"/>
                                <a:gd name="T38" fmla="+- 0 11168 10988"/>
                                <a:gd name="T39" fmla="*/ 11168 h 219"/>
                                <a:gd name="T40" fmla="+- 0 1844 1802"/>
                                <a:gd name="T41" fmla="*/ T40 w 126"/>
                                <a:gd name="T42" fmla="+- 0 11141 10988"/>
                                <a:gd name="T43" fmla="*/ 11141 h 219"/>
                                <a:gd name="T44" fmla="+- 0 1844 1802"/>
                                <a:gd name="T45" fmla="*/ T44 w 126"/>
                                <a:gd name="T46" fmla="+- 0 11141 10988"/>
                                <a:gd name="T47" fmla="*/ 11141 h 219"/>
                                <a:gd name="T48" fmla="+- 0 1853 1802"/>
                                <a:gd name="T49" fmla="*/ T48 w 126"/>
                                <a:gd name="T50" fmla="+- 0 11117 10988"/>
                                <a:gd name="T51" fmla="*/ 11117 h 219"/>
                                <a:gd name="T52" fmla="+- 0 1861 1802"/>
                                <a:gd name="T53" fmla="*/ T52 w 126"/>
                                <a:gd name="T54" fmla="+- 0 11102 10988"/>
                                <a:gd name="T55" fmla="*/ 11102 h 219"/>
                                <a:gd name="T56" fmla="+- 0 1925 1802"/>
                                <a:gd name="T57" fmla="*/ T56 w 126"/>
                                <a:gd name="T58" fmla="+- 0 11102 10988"/>
                                <a:gd name="T59" fmla="*/ 11102 h 219"/>
                                <a:gd name="T60" fmla="+- 0 1924 1802"/>
                                <a:gd name="T61" fmla="*/ T60 w 126"/>
                                <a:gd name="T62" fmla="+- 0 11096 10988"/>
                                <a:gd name="T63" fmla="*/ 11096 h 219"/>
                                <a:gd name="T64" fmla="+- 0 1891 1802"/>
                                <a:gd name="T65" fmla="*/ T64 w 126"/>
                                <a:gd name="T66" fmla="+- 0 11026 10988"/>
                                <a:gd name="T67" fmla="*/ 11026 h 219"/>
                                <a:gd name="T68" fmla="+- 0 1869 1802"/>
                                <a:gd name="T69" fmla="*/ T68 w 126"/>
                                <a:gd name="T70" fmla="+- 0 10995 10988"/>
                                <a:gd name="T71" fmla="*/ 10995 h 219"/>
                                <a:gd name="T72" fmla="+- 0 1863 1802"/>
                                <a:gd name="T73" fmla="*/ T72 w 126"/>
                                <a:gd name="T74" fmla="+- 0 10988 10988"/>
                                <a:gd name="T75" fmla="*/ 10988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6" h="219">
                                  <a:moveTo>
                                    <a:pt x="61" y="0"/>
                                  </a:moveTo>
                                  <a:lnTo>
                                    <a:pt x="12" y="58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11" y="174"/>
                                  </a:lnTo>
                                  <a:lnTo>
                                    <a:pt x="23" y="193"/>
                                  </a:lnTo>
                                  <a:lnTo>
                                    <a:pt x="36" y="208"/>
                                  </a:lnTo>
                                  <a:lnTo>
                                    <a:pt x="48" y="219"/>
                                  </a:lnTo>
                                  <a:lnTo>
                                    <a:pt x="42" y="205"/>
                                  </a:lnTo>
                                  <a:lnTo>
                                    <a:pt x="38" y="180"/>
                                  </a:lnTo>
                                  <a:lnTo>
                                    <a:pt x="42" y="153"/>
                                  </a:lnTo>
                                  <a:lnTo>
                                    <a:pt x="51" y="129"/>
                                  </a:lnTo>
                                  <a:lnTo>
                                    <a:pt x="59" y="114"/>
                                  </a:lnTo>
                                  <a:lnTo>
                                    <a:pt x="123" y="114"/>
                                  </a:lnTo>
                                  <a:lnTo>
                                    <a:pt x="122" y="108"/>
                                  </a:lnTo>
                                  <a:lnTo>
                                    <a:pt x="89" y="38"/>
                                  </a:lnTo>
                                  <a:lnTo>
                                    <a:pt x="67" y="7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227"/>
                          <wps:cNvSpPr>
                            <a:spLocks/>
                          </wps:cNvSpPr>
                          <wps:spPr bwMode="auto">
                            <a:xfrm>
                              <a:off x="1802" y="10988"/>
                              <a:ext cx="126" cy="219"/>
                            </a:xfrm>
                            <a:custGeom>
                              <a:avLst/>
                              <a:gdLst>
                                <a:gd name="T0" fmla="+- 0 1925 1802"/>
                                <a:gd name="T1" fmla="*/ T0 w 126"/>
                                <a:gd name="T2" fmla="+- 0 11102 10988"/>
                                <a:gd name="T3" fmla="*/ 11102 h 219"/>
                                <a:gd name="T4" fmla="+- 0 1861 1802"/>
                                <a:gd name="T5" fmla="*/ T4 w 126"/>
                                <a:gd name="T6" fmla="+- 0 11102 10988"/>
                                <a:gd name="T7" fmla="*/ 11102 h 219"/>
                                <a:gd name="T8" fmla="+- 0 1877 1802"/>
                                <a:gd name="T9" fmla="*/ T8 w 126"/>
                                <a:gd name="T10" fmla="+- 0 11126 10988"/>
                                <a:gd name="T11" fmla="*/ 11126 h 219"/>
                                <a:gd name="T12" fmla="+- 0 1885 1802"/>
                                <a:gd name="T13" fmla="*/ T12 w 126"/>
                                <a:gd name="T14" fmla="+- 0 11141 10988"/>
                                <a:gd name="T15" fmla="*/ 11141 h 219"/>
                                <a:gd name="T16" fmla="+- 0 1887 1802"/>
                                <a:gd name="T17" fmla="*/ T16 w 126"/>
                                <a:gd name="T18" fmla="+- 0 11156 10988"/>
                                <a:gd name="T19" fmla="*/ 11156 h 219"/>
                                <a:gd name="T20" fmla="+- 0 1884 1802"/>
                                <a:gd name="T21" fmla="*/ T20 w 126"/>
                                <a:gd name="T22" fmla="+- 0 11183 10988"/>
                                <a:gd name="T23" fmla="*/ 11183 h 219"/>
                                <a:gd name="T24" fmla="+- 0 1877 1802"/>
                                <a:gd name="T25" fmla="*/ T24 w 126"/>
                                <a:gd name="T26" fmla="+- 0 11201 10988"/>
                                <a:gd name="T27" fmla="*/ 11201 h 219"/>
                                <a:gd name="T28" fmla="+- 0 1887 1802"/>
                                <a:gd name="T29" fmla="*/ T28 w 126"/>
                                <a:gd name="T30" fmla="+- 0 11196 10988"/>
                                <a:gd name="T31" fmla="*/ 11196 h 219"/>
                                <a:gd name="T32" fmla="+- 0 1901 1802"/>
                                <a:gd name="T33" fmla="*/ T32 w 126"/>
                                <a:gd name="T34" fmla="+- 0 11183 10988"/>
                                <a:gd name="T35" fmla="*/ 11183 h 219"/>
                                <a:gd name="T36" fmla="+- 0 1915 1802"/>
                                <a:gd name="T37" fmla="*/ T36 w 126"/>
                                <a:gd name="T38" fmla="+- 0 11165 10988"/>
                                <a:gd name="T39" fmla="*/ 11165 h 219"/>
                                <a:gd name="T40" fmla="+- 0 1925 1802"/>
                                <a:gd name="T41" fmla="*/ T40 w 126"/>
                                <a:gd name="T42" fmla="+- 0 11141 10988"/>
                                <a:gd name="T43" fmla="*/ 11141 h 219"/>
                                <a:gd name="T44" fmla="+- 0 1928 1802"/>
                                <a:gd name="T45" fmla="*/ T44 w 126"/>
                                <a:gd name="T46" fmla="+- 0 11120 10988"/>
                                <a:gd name="T47" fmla="*/ 11120 h 219"/>
                                <a:gd name="T48" fmla="+- 0 1925 1802"/>
                                <a:gd name="T49" fmla="*/ T48 w 126"/>
                                <a:gd name="T50" fmla="+- 0 11102 10988"/>
                                <a:gd name="T51" fmla="*/ 11102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6" h="219">
                                  <a:moveTo>
                                    <a:pt x="123" y="114"/>
                                  </a:moveTo>
                                  <a:lnTo>
                                    <a:pt x="59" y="114"/>
                                  </a:lnTo>
                                  <a:lnTo>
                                    <a:pt x="75" y="138"/>
                                  </a:lnTo>
                                  <a:lnTo>
                                    <a:pt x="83" y="153"/>
                                  </a:lnTo>
                                  <a:lnTo>
                                    <a:pt x="85" y="168"/>
                                  </a:lnTo>
                                  <a:lnTo>
                                    <a:pt x="82" y="195"/>
                                  </a:lnTo>
                                  <a:lnTo>
                                    <a:pt x="75" y="213"/>
                                  </a:lnTo>
                                  <a:lnTo>
                                    <a:pt x="85" y="208"/>
                                  </a:lnTo>
                                  <a:lnTo>
                                    <a:pt x="99" y="195"/>
                                  </a:lnTo>
                                  <a:lnTo>
                                    <a:pt x="113" y="177"/>
                                  </a:lnTo>
                                  <a:lnTo>
                                    <a:pt x="123" y="153"/>
                                  </a:lnTo>
                                  <a:lnTo>
                                    <a:pt x="126" y="132"/>
                                  </a:lnTo>
                                  <a:lnTo>
                                    <a:pt x="123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228"/>
                        <wpg:cNvGrpSpPr>
                          <a:grpSpLocks/>
                        </wpg:cNvGrpSpPr>
                        <wpg:grpSpPr bwMode="auto">
                          <a:xfrm>
                            <a:off x="1665" y="10992"/>
                            <a:ext cx="101" cy="248"/>
                            <a:chOff x="1665" y="10992"/>
                            <a:chExt cx="101" cy="248"/>
                          </a:xfrm>
                        </wpg:grpSpPr>
                        <wps:wsp>
                          <wps:cNvPr id="86" name="Freeform 229"/>
                          <wps:cNvSpPr>
                            <a:spLocks/>
                          </wps:cNvSpPr>
                          <wps:spPr bwMode="auto">
                            <a:xfrm>
                              <a:off x="1665" y="10992"/>
                              <a:ext cx="101" cy="248"/>
                            </a:xfrm>
                            <a:custGeom>
                              <a:avLst/>
                              <a:gdLst>
                                <a:gd name="T0" fmla="+- 0 1765 1665"/>
                                <a:gd name="T1" fmla="*/ T0 w 101"/>
                                <a:gd name="T2" fmla="+- 0 11057 10992"/>
                                <a:gd name="T3" fmla="*/ 11057 h 248"/>
                                <a:gd name="T4" fmla="+- 0 1665 1665"/>
                                <a:gd name="T5" fmla="*/ T4 w 101"/>
                                <a:gd name="T6" fmla="+- 0 11057 10992"/>
                                <a:gd name="T7" fmla="*/ 11057 h 248"/>
                                <a:gd name="T8" fmla="+- 0 1665 1665"/>
                                <a:gd name="T9" fmla="*/ T8 w 101"/>
                                <a:gd name="T10" fmla="+- 0 11117 10992"/>
                                <a:gd name="T11" fmla="*/ 11117 h 248"/>
                                <a:gd name="T12" fmla="+- 0 1670 1665"/>
                                <a:gd name="T13" fmla="*/ T12 w 101"/>
                                <a:gd name="T14" fmla="+- 0 11138 10992"/>
                                <a:gd name="T15" fmla="*/ 11138 h 248"/>
                                <a:gd name="T16" fmla="+- 0 1682 1665"/>
                                <a:gd name="T17" fmla="*/ T16 w 101"/>
                                <a:gd name="T18" fmla="+- 0 11156 10992"/>
                                <a:gd name="T19" fmla="*/ 11156 h 248"/>
                                <a:gd name="T20" fmla="+- 0 1700 1665"/>
                                <a:gd name="T21" fmla="*/ T20 w 101"/>
                                <a:gd name="T22" fmla="+- 0 11166 10992"/>
                                <a:gd name="T23" fmla="*/ 11166 h 248"/>
                                <a:gd name="T24" fmla="+- 0 1707 1665"/>
                                <a:gd name="T25" fmla="*/ T24 w 101"/>
                                <a:gd name="T26" fmla="+- 0 11240 10992"/>
                                <a:gd name="T27" fmla="*/ 11240 h 248"/>
                                <a:gd name="T28" fmla="+- 0 1724 1665"/>
                                <a:gd name="T29" fmla="*/ T28 w 101"/>
                                <a:gd name="T30" fmla="+- 0 11240 10992"/>
                                <a:gd name="T31" fmla="*/ 11240 h 248"/>
                                <a:gd name="T32" fmla="+- 0 1724 1665"/>
                                <a:gd name="T33" fmla="*/ T32 w 101"/>
                                <a:gd name="T34" fmla="+- 0 11168 10992"/>
                                <a:gd name="T35" fmla="*/ 11168 h 248"/>
                                <a:gd name="T36" fmla="+- 0 1744 1665"/>
                                <a:gd name="T37" fmla="*/ T36 w 101"/>
                                <a:gd name="T38" fmla="+- 0 11159 10992"/>
                                <a:gd name="T39" fmla="*/ 11159 h 248"/>
                                <a:gd name="T40" fmla="+- 0 1758 1665"/>
                                <a:gd name="T41" fmla="*/ T40 w 101"/>
                                <a:gd name="T42" fmla="+- 0 11144 10992"/>
                                <a:gd name="T43" fmla="*/ 11144 h 248"/>
                                <a:gd name="T44" fmla="+- 0 1765 1665"/>
                                <a:gd name="T45" fmla="*/ T44 w 101"/>
                                <a:gd name="T46" fmla="+- 0 11123 10992"/>
                                <a:gd name="T47" fmla="*/ 11123 h 248"/>
                                <a:gd name="T48" fmla="+- 0 1765 1665"/>
                                <a:gd name="T49" fmla="*/ T48 w 101"/>
                                <a:gd name="T50" fmla="+- 0 11117 10992"/>
                                <a:gd name="T51" fmla="*/ 11117 h 248"/>
                                <a:gd name="T52" fmla="+- 0 1765 1665"/>
                                <a:gd name="T53" fmla="*/ T52 w 101"/>
                                <a:gd name="T54" fmla="+- 0 11057 10992"/>
                                <a:gd name="T55" fmla="*/ 11057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1" h="248">
                                  <a:moveTo>
                                    <a:pt x="100" y="65"/>
                                  </a:moveTo>
                                  <a:lnTo>
                                    <a:pt x="0" y="6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5" y="146"/>
                                  </a:lnTo>
                                  <a:lnTo>
                                    <a:pt x="17" y="164"/>
                                  </a:lnTo>
                                  <a:lnTo>
                                    <a:pt x="35" y="174"/>
                                  </a:lnTo>
                                  <a:lnTo>
                                    <a:pt x="42" y="248"/>
                                  </a:lnTo>
                                  <a:lnTo>
                                    <a:pt x="59" y="248"/>
                                  </a:lnTo>
                                  <a:lnTo>
                                    <a:pt x="59" y="176"/>
                                  </a:lnTo>
                                  <a:lnTo>
                                    <a:pt x="79" y="167"/>
                                  </a:lnTo>
                                  <a:lnTo>
                                    <a:pt x="93" y="152"/>
                                  </a:lnTo>
                                  <a:lnTo>
                                    <a:pt x="100" y="131"/>
                                  </a:lnTo>
                                  <a:lnTo>
                                    <a:pt x="100" y="125"/>
                                  </a:lnTo>
                                  <a:lnTo>
                                    <a:pt x="10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230"/>
                          <wps:cNvSpPr>
                            <a:spLocks/>
                          </wps:cNvSpPr>
                          <wps:spPr bwMode="auto">
                            <a:xfrm>
                              <a:off x="1665" y="10992"/>
                              <a:ext cx="101" cy="248"/>
                            </a:xfrm>
                            <a:custGeom>
                              <a:avLst/>
                              <a:gdLst>
                                <a:gd name="T0" fmla="+- 0 1692 1665"/>
                                <a:gd name="T1" fmla="*/ T0 w 101"/>
                                <a:gd name="T2" fmla="+- 0 10992 10992"/>
                                <a:gd name="T3" fmla="*/ 10992 h 248"/>
                                <a:gd name="T4" fmla="+- 0 1682 1665"/>
                                <a:gd name="T5" fmla="*/ T4 w 101"/>
                                <a:gd name="T6" fmla="+- 0 10992 10992"/>
                                <a:gd name="T7" fmla="*/ 10992 h 248"/>
                                <a:gd name="T8" fmla="+- 0 1678 1665"/>
                                <a:gd name="T9" fmla="*/ T8 w 101"/>
                                <a:gd name="T10" fmla="+- 0 10996 10992"/>
                                <a:gd name="T11" fmla="*/ 10996 h 248"/>
                                <a:gd name="T12" fmla="+- 0 1678 1665"/>
                                <a:gd name="T13" fmla="*/ T12 w 101"/>
                                <a:gd name="T14" fmla="+- 0 11057 10992"/>
                                <a:gd name="T15" fmla="*/ 11057 h 248"/>
                                <a:gd name="T16" fmla="+- 0 1696 1665"/>
                                <a:gd name="T17" fmla="*/ T16 w 101"/>
                                <a:gd name="T18" fmla="+- 0 11057 10992"/>
                                <a:gd name="T19" fmla="*/ 11057 h 248"/>
                                <a:gd name="T20" fmla="+- 0 1696 1665"/>
                                <a:gd name="T21" fmla="*/ T20 w 101"/>
                                <a:gd name="T22" fmla="+- 0 10996 10992"/>
                                <a:gd name="T23" fmla="*/ 10996 h 248"/>
                                <a:gd name="T24" fmla="+- 0 1692 1665"/>
                                <a:gd name="T25" fmla="*/ T24 w 101"/>
                                <a:gd name="T26" fmla="+- 0 10992 10992"/>
                                <a:gd name="T27" fmla="*/ 10992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" h="248">
                                  <a:moveTo>
                                    <a:pt x="27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31" y="65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231"/>
                          <wps:cNvSpPr>
                            <a:spLocks/>
                          </wps:cNvSpPr>
                          <wps:spPr bwMode="auto">
                            <a:xfrm>
                              <a:off x="1665" y="10992"/>
                              <a:ext cx="101" cy="248"/>
                            </a:xfrm>
                            <a:custGeom>
                              <a:avLst/>
                              <a:gdLst>
                                <a:gd name="T0" fmla="+- 0 1748 1665"/>
                                <a:gd name="T1" fmla="*/ T0 w 101"/>
                                <a:gd name="T2" fmla="+- 0 10992 10992"/>
                                <a:gd name="T3" fmla="*/ 10992 h 248"/>
                                <a:gd name="T4" fmla="+- 0 1738 1665"/>
                                <a:gd name="T5" fmla="*/ T4 w 101"/>
                                <a:gd name="T6" fmla="+- 0 10992 10992"/>
                                <a:gd name="T7" fmla="*/ 10992 h 248"/>
                                <a:gd name="T8" fmla="+- 0 1735 1665"/>
                                <a:gd name="T9" fmla="*/ T8 w 101"/>
                                <a:gd name="T10" fmla="+- 0 10996 10992"/>
                                <a:gd name="T11" fmla="*/ 10996 h 248"/>
                                <a:gd name="T12" fmla="+- 0 1735 1665"/>
                                <a:gd name="T13" fmla="*/ T12 w 101"/>
                                <a:gd name="T14" fmla="+- 0 11057 10992"/>
                                <a:gd name="T15" fmla="*/ 11057 h 248"/>
                                <a:gd name="T16" fmla="+- 0 1752 1665"/>
                                <a:gd name="T17" fmla="*/ T16 w 101"/>
                                <a:gd name="T18" fmla="+- 0 11057 10992"/>
                                <a:gd name="T19" fmla="*/ 11057 h 248"/>
                                <a:gd name="T20" fmla="+- 0 1752 1665"/>
                                <a:gd name="T21" fmla="*/ T20 w 101"/>
                                <a:gd name="T22" fmla="+- 0 10996 10992"/>
                                <a:gd name="T23" fmla="*/ 10996 h 248"/>
                                <a:gd name="T24" fmla="+- 0 1748 1665"/>
                                <a:gd name="T25" fmla="*/ T24 w 101"/>
                                <a:gd name="T26" fmla="+- 0 10992 10992"/>
                                <a:gd name="T27" fmla="*/ 10992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" h="248">
                                  <a:moveTo>
                                    <a:pt x="83" y="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87" y="65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232"/>
                        <wpg:cNvGrpSpPr>
                          <a:grpSpLocks/>
                        </wpg:cNvGrpSpPr>
                        <wpg:grpSpPr bwMode="auto">
                          <a:xfrm>
                            <a:off x="1789" y="11231"/>
                            <a:ext cx="148" cy="2"/>
                            <a:chOff x="1789" y="11231"/>
                            <a:chExt cx="148" cy="2"/>
                          </a:xfrm>
                        </wpg:grpSpPr>
                        <wps:wsp>
                          <wps:cNvPr id="90" name="Freeform 233"/>
                          <wps:cNvSpPr>
                            <a:spLocks/>
                          </wps:cNvSpPr>
                          <wps:spPr bwMode="auto">
                            <a:xfrm>
                              <a:off x="1789" y="11231"/>
                              <a:ext cx="148" cy="2"/>
                            </a:xfrm>
                            <a:custGeom>
                              <a:avLst/>
                              <a:gdLst>
                                <a:gd name="T0" fmla="+- 0 1789 1789"/>
                                <a:gd name="T1" fmla="*/ T0 w 148"/>
                                <a:gd name="T2" fmla="+- 0 1936 1789"/>
                                <a:gd name="T3" fmla="*/ T2 w 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">
                                  <a:moveTo>
                                    <a:pt x="0" y="0"/>
                                  </a:move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noFill/>
                            <a:ln w="1228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34"/>
                        <wpg:cNvGrpSpPr>
                          <a:grpSpLocks/>
                        </wpg:cNvGrpSpPr>
                        <wpg:grpSpPr bwMode="auto">
                          <a:xfrm>
                            <a:off x="2078" y="10950"/>
                            <a:ext cx="343" cy="343"/>
                            <a:chOff x="2078" y="10950"/>
                            <a:chExt cx="343" cy="343"/>
                          </a:xfrm>
                        </wpg:grpSpPr>
                        <wps:wsp>
                          <wps:cNvPr id="92" name="Freeform 235"/>
                          <wps:cNvSpPr>
                            <a:spLocks/>
                          </wps:cNvSpPr>
                          <wps:spPr bwMode="auto">
                            <a:xfrm>
                              <a:off x="2078" y="10950"/>
                              <a:ext cx="343" cy="343"/>
                            </a:xfrm>
                            <a:custGeom>
                              <a:avLst/>
                              <a:gdLst>
                                <a:gd name="T0" fmla="+- 0 2420 2078"/>
                                <a:gd name="T1" fmla="*/ T0 w 343"/>
                                <a:gd name="T2" fmla="+- 0 10950 10950"/>
                                <a:gd name="T3" fmla="*/ 10950 h 343"/>
                                <a:gd name="T4" fmla="+- 0 2078 2078"/>
                                <a:gd name="T5" fmla="*/ T4 w 343"/>
                                <a:gd name="T6" fmla="+- 0 10950 10950"/>
                                <a:gd name="T7" fmla="*/ 10950 h 343"/>
                                <a:gd name="T8" fmla="+- 0 2078 2078"/>
                                <a:gd name="T9" fmla="*/ T8 w 343"/>
                                <a:gd name="T10" fmla="+- 0 11292 10950"/>
                                <a:gd name="T11" fmla="*/ 11292 h 343"/>
                                <a:gd name="T12" fmla="+- 0 2420 2078"/>
                                <a:gd name="T13" fmla="*/ T12 w 343"/>
                                <a:gd name="T14" fmla="+- 0 11292 10950"/>
                                <a:gd name="T15" fmla="*/ 11292 h 343"/>
                                <a:gd name="T16" fmla="+- 0 2420 2078"/>
                                <a:gd name="T17" fmla="*/ T16 w 343"/>
                                <a:gd name="T18" fmla="+- 0 10950 10950"/>
                                <a:gd name="T19" fmla="*/ 10950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" h="343">
                                  <a:moveTo>
                                    <a:pt x="3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  <a:lnTo>
                                    <a:pt x="342" y="342"/>
                                  </a:lnTo>
                                  <a:lnTo>
                                    <a:pt x="3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7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36"/>
                        <wpg:cNvGrpSpPr>
                          <a:grpSpLocks/>
                        </wpg:cNvGrpSpPr>
                        <wpg:grpSpPr bwMode="auto">
                          <a:xfrm>
                            <a:off x="2148" y="10987"/>
                            <a:ext cx="219" cy="276"/>
                            <a:chOff x="2148" y="10987"/>
                            <a:chExt cx="219" cy="276"/>
                          </a:xfrm>
                        </wpg:grpSpPr>
                        <wps:wsp>
                          <wps:cNvPr id="94" name="Freeform 237"/>
                          <wps:cNvSpPr>
                            <a:spLocks/>
                          </wps:cNvSpPr>
                          <wps:spPr bwMode="auto">
                            <a:xfrm>
                              <a:off x="2148" y="10987"/>
                              <a:ext cx="219" cy="276"/>
                            </a:xfrm>
                            <a:custGeom>
                              <a:avLst/>
                              <a:gdLst>
                                <a:gd name="T0" fmla="+- 0 2219 2148"/>
                                <a:gd name="T1" fmla="*/ T0 w 219"/>
                                <a:gd name="T2" fmla="+- 0 10987 10987"/>
                                <a:gd name="T3" fmla="*/ 10987 h 276"/>
                                <a:gd name="T4" fmla="+- 0 2211 2148"/>
                                <a:gd name="T5" fmla="*/ T4 w 219"/>
                                <a:gd name="T6" fmla="+- 0 10987 10987"/>
                                <a:gd name="T7" fmla="*/ 10987 h 276"/>
                                <a:gd name="T8" fmla="+- 0 2194 2148"/>
                                <a:gd name="T9" fmla="*/ T8 w 219"/>
                                <a:gd name="T10" fmla="+- 0 10990 10987"/>
                                <a:gd name="T11" fmla="*/ 10990 h 276"/>
                                <a:gd name="T12" fmla="+- 0 2175 2148"/>
                                <a:gd name="T13" fmla="*/ T12 w 219"/>
                                <a:gd name="T14" fmla="+- 0 10999 10987"/>
                                <a:gd name="T15" fmla="*/ 10999 h 276"/>
                                <a:gd name="T16" fmla="+- 0 2153 2148"/>
                                <a:gd name="T17" fmla="*/ T16 w 219"/>
                                <a:gd name="T18" fmla="+- 0 11016 10987"/>
                                <a:gd name="T19" fmla="*/ 11016 h 276"/>
                                <a:gd name="T20" fmla="+- 0 2148 2148"/>
                                <a:gd name="T21" fmla="*/ T20 w 219"/>
                                <a:gd name="T22" fmla="+- 0 11029 10987"/>
                                <a:gd name="T23" fmla="*/ 11029 h 276"/>
                                <a:gd name="T24" fmla="+- 0 2149 2148"/>
                                <a:gd name="T25" fmla="*/ T24 w 219"/>
                                <a:gd name="T26" fmla="+- 0 11051 10987"/>
                                <a:gd name="T27" fmla="*/ 11051 h 276"/>
                                <a:gd name="T28" fmla="+- 0 2164 2148"/>
                                <a:gd name="T29" fmla="*/ T28 w 219"/>
                                <a:gd name="T30" fmla="+- 0 11116 10987"/>
                                <a:gd name="T31" fmla="*/ 11116 h 276"/>
                                <a:gd name="T32" fmla="+- 0 2200 2148"/>
                                <a:gd name="T33" fmla="*/ T32 w 219"/>
                                <a:gd name="T34" fmla="+- 0 11182 10987"/>
                                <a:gd name="T35" fmla="*/ 11182 h 276"/>
                                <a:gd name="T36" fmla="+- 0 2252 2148"/>
                                <a:gd name="T37" fmla="*/ T36 w 219"/>
                                <a:gd name="T38" fmla="+- 0 11230 10987"/>
                                <a:gd name="T39" fmla="*/ 11230 h 276"/>
                                <a:gd name="T40" fmla="+- 0 2303 2148"/>
                                <a:gd name="T41" fmla="*/ T40 w 219"/>
                                <a:gd name="T42" fmla="+- 0 11262 10987"/>
                                <a:gd name="T43" fmla="*/ 11262 h 276"/>
                                <a:gd name="T44" fmla="+- 0 2323 2148"/>
                                <a:gd name="T45" fmla="*/ T44 w 219"/>
                                <a:gd name="T46" fmla="+- 0 11257 10987"/>
                                <a:gd name="T47" fmla="*/ 11257 h 276"/>
                                <a:gd name="T48" fmla="+- 0 2344 2148"/>
                                <a:gd name="T49" fmla="*/ T48 w 219"/>
                                <a:gd name="T50" fmla="+- 0 11245 10987"/>
                                <a:gd name="T51" fmla="*/ 11245 h 276"/>
                                <a:gd name="T52" fmla="+- 0 2360 2148"/>
                                <a:gd name="T53" fmla="*/ T52 w 219"/>
                                <a:gd name="T54" fmla="+- 0 11229 10987"/>
                                <a:gd name="T55" fmla="*/ 11229 h 276"/>
                                <a:gd name="T56" fmla="+- 0 2367 2148"/>
                                <a:gd name="T57" fmla="*/ T56 w 219"/>
                                <a:gd name="T58" fmla="+- 0 11216 10987"/>
                                <a:gd name="T59" fmla="*/ 11216 h 276"/>
                                <a:gd name="T60" fmla="+- 0 2367 2148"/>
                                <a:gd name="T61" fmla="*/ T60 w 219"/>
                                <a:gd name="T62" fmla="+- 0 11214 10987"/>
                                <a:gd name="T63" fmla="*/ 11214 h 276"/>
                                <a:gd name="T64" fmla="+- 0 2365 2148"/>
                                <a:gd name="T65" fmla="*/ T64 w 219"/>
                                <a:gd name="T66" fmla="+- 0 11212 10987"/>
                                <a:gd name="T67" fmla="*/ 11212 h 276"/>
                                <a:gd name="T68" fmla="+- 0 2343 2148"/>
                                <a:gd name="T69" fmla="*/ T68 w 219"/>
                                <a:gd name="T70" fmla="+- 0 11191 10987"/>
                                <a:gd name="T71" fmla="*/ 11191 h 276"/>
                                <a:gd name="T72" fmla="+- 0 2277 2148"/>
                                <a:gd name="T73" fmla="*/ T72 w 219"/>
                                <a:gd name="T74" fmla="+- 0 11191 10987"/>
                                <a:gd name="T75" fmla="*/ 11191 h 276"/>
                                <a:gd name="T76" fmla="+- 0 2266 2148"/>
                                <a:gd name="T77" fmla="*/ T76 w 219"/>
                                <a:gd name="T78" fmla="+- 0 11186 10987"/>
                                <a:gd name="T79" fmla="*/ 11186 h 276"/>
                                <a:gd name="T80" fmla="+- 0 2222 2148"/>
                                <a:gd name="T81" fmla="*/ T80 w 219"/>
                                <a:gd name="T82" fmla="+- 0 11129 10987"/>
                                <a:gd name="T83" fmla="*/ 11129 h 276"/>
                                <a:gd name="T84" fmla="+- 0 2202 2148"/>
                                <a:gd name="T85" fmla="*/ T84 w 219"/>
                                <a:gd name="T86" fmla="+- 0 11091 10987"/>
                                <a:gd name="T87" fmla="*/ 11091 h 276"/>
                                <a:gd name="T88" fmla="+- 0 2213 2148"/>
                                <a:gd name="T89" fmla="*/ T88 w 219"/>
                                <a:gd name="T90" fmla="+- 0 11078 10987"/>
                                <a:gd name="T91" fmla="*/ 11078 h 276"/>
                                <a:gd name="T92" fmla="+- 0 2234 2148"/>
                                <a:gd name="T93" fmla="*/ T92 w 219"/>
                                <a:gd name="T94" fmla="+- 0 11070 10987"/>
                                <a:gd name="T95" fmla="*/ 11070 h 276"/>
                                <a:gd name="T96" fmla="+- 0 2243 2148"/>
                                <a:gd name="T97" fmla="*/ T96 w 219"/>
                                <a:gd name="T98" fmla="+- 0 11060 10987"/>
                                <a:gd name="T99" fmla="*/ 11060 h 276"/>
                                <a:gd name="T100" fmla="+- 0 2242 2148"/>
                                <a:gd name="T101" fmla="*/ T100 w 219"/>
                                <a:gd name="T102" fmla="+- 0 11059 10987"/>
                                <a:gd name="T103" fmla="*/ 11059 h 276"/>
                                <a:gd name="T104" fmla="+- 0 2240 2148"/>
                                <a:gd name="T105" fmla="*/ T104 w 219"/>
                                <a:gd name="T106" fmla="+- 0 11051 10987"/>
                                <a:gd name="T107" fmla="*/ 11051 h 276"/>
                                <a:gd name="T108" fmla="+- 0 2224 2148"/>
                                <a:gd name="T109" fmla="*/ T108 w 219"/>
                                <a:gd name="T110" fmla="+- 0 10999 10987"/>
                                <a:gd name="T111" fmla="*/ 10999 h 276"/>
                                <a:gd name="T112" fmla="+- 0 2221 2148"/>
                                <a:gd name="T113" fmla="*/ T112 w 219"/>
                                <a:gd name="T114" fmla="+- 0 10989 10987"/>
                                <a:gd name="T115" fmla="*/ 10989 h 276"/>
                                <a:gd name="T116" fmla="+- 0 2219 2148"/>
                                <a:gd name="T117" fmla="*/ T116 w 219"/>
                                <a:gd name="T118" fmla="+- 0 10987 10987"/>
                                <a:gd name="T119" fmla="*/ 1098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19" h="276">
                                  <a:moveTo>
                                    <a:pt x="71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" y="64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52" y="195"/>
                                  </a:lnTo>
                                  <a:lnTo>
                                    <a:pt x="104" y="243"/>
                                  </a:lnTo>
                                  <a:lnTo>
                                    <a:pt x="155" y="275"/>
                                  </a:lnTo>
                                  <a:lnTo>
                                    <a:pt x="175" y="270"/>
                                  </a:lnTo>
                                  <a:lnTo>
                                    <a:pt x="196" y="258"/>
                                  </a:lnTo>
                                  <a:lnTo>
                                    <a:pt x="212" y="242"/>
                                  </a:lnTo>
                                  <a:lnTo>
                                    <a:pt x="219" y="229"/>
                                  </a:lnTo>
                                  <a:lnTo>
                                    <a:pt x="219" y="227"/>
                                  </a:lnTo>
                                  <a:lnTo>
                                    <a:pt x="217" y="225"/>
                                  </a:lnTo>
                                  <a:lnTo>
                                    <a:pt x="195" y="204"/>
                                  </a:lnTo>
                                  <a:lnTo>
                                    <a:pt x="129" y="204"/>
                                  </a:lnTo>
                                  <a:lnTo>
                                    <a:pt x="118" y="199"/>
                                  </a:lnTo>
                                  <a:lnTo>
                                    <a:pt x="74" y="142"/>
                                  </a:lnTo>
                                  <a:lnTo>
                                    <a:pt x="54" y="104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86" y="83"/>
                                  </a:lnTo>
                                  <a:lnTo>
                                    <a:pt x="95" y="73"/>
                                  </a:lnTo>
                                  <a:lnTo>
                                    <a:pt x="94" y="72"/>
                                  </a:lnTo>
                                  <a:lnTo>
                                    <a:pt x="92" y="64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238"/>
                          <wps:cNvSpPr>
                            <a:spLocks/>
                          </wps:cNvSpPr>
                          <wps:spPr bwMode="auto">
                            <a:xfrm>
                              <a:off x="2148" y="10987"/>
                              <a:ext cx="219" cy="276"/>
                            </a:xfrm>
                            <a:custGeom>
                              <a:avLst/>
                              <a:gdLst>
                                <a:gd name="T0" fmla="+- 0 2310 2148"/>
                                <a:gd name="T1" fmla="*/ T0 w 219"/>
                                <a:gd name="T2" fmla="+- 0 11162 10987"/>
                                <a:gd name="T3" fmla="*/ 11162 h 276"/>
                                <a:gd name="T4" fmla="+- 0 2308 2148"/>
                                <a:gd name="T5" fmla="*/ T4 w 219"/>
                                <a:gd name="T6" fmla="+- 0 11162 10987"/>
                                <a:gd name="T7" fmla="*/ 11162 h 276"/>
                                <a:gd name="T8" fmla="+- 0 2291 2148"/>
                                <a:gd name="T9" fmla="*/ T8 w 219"/>
                                <a:gd name="T10" fmla="+- 0 11174 10987"/>
                                <a:gd name="T11" fmla="*/ 11174 h 276"/>
                                <a:gd name="T12" fmla="+- 0 2277 2148"/>
                                <a:gd name="T13" fmla="*/ T12 w 219"/>
                                <a:gd name="T14" fmla="+- 0 11191 10987"/>
                                <a:gd name="T15" fmla="*/ 11191 h 276"/>
                                <a:gd name="T16" fmla="+- 0 2343 2148"/>
                                <a:gd name="T17" fmla="*/ T16 w 219"/>
                                <a:gd name="T18" fmla="+- 0 11191 10987"/>
                                <a:gd name="T19" fmla="*/ 11191 h 276"/>
                                <a:gd name="T20" fmla="+- 0 2319 2148"/>
                                <a:gd name="T21" fmla="*/ T20 w 219"/>
                                <a:gd name="T22" fmla="+- 0 11169 10987"/>
                                <a:gd name="T23" fmla="*/ 11169 h 276"/>
                                <a:gd name="T24" fmla="+- 0 2312 2148"/>
                                <a:gd name="T25" fmla="*/ T24 w 219"/>
                                <a:gd name="T26" fmla="+- 0 11162 10987"/>
                                <a:gd name="T27" fmla="*/ 11162 h 276"/>
                                <a:gd name="T28" fmla="+- 0 2310 2148"/>
                                <a:gd name="T29" fmla="*/ T28 w 219"/>
                                <a:gd name="T30" fmla="+- 0 11162 10987"/>
                                <a:gd name="T31" fmla="*/ 1116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9" h="276">
                                  <a:moveTo>
                                    <a:pt x="162" y="175"/>
                                  </a:moveTo>
                                  <a:lnTo>
                                    <a:pt x="160" y="175"/>
                                  </a:lnTo>
                                  <a:lnTo>
                                    <a:pt x="143" y="187"/>
                                  </a:lnTo>
                                  <a:lnTo>
                                    <a:pt x="129" y="204"/>
                                  </a:lnTo>
                                  <a:lnTo>
                                    <a:pt x="195" y="204"/>
                                  </a:lnTo>
                                  <a:lnTo>
                                    <a:pt x="171" y="182"/>
                                  </a:lnTo>
                                  <a:lnTo>
                                    <a:pt x="164" y="175"/>
                                  </a:lnTo>
                                  <a:lnTo>
                                    <a:pt x="162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39"/>
                        <wpg:cNvGrpSpPr>
                          <a:grpSpLocks/>
                        </wpg:cNvGrpSpPr>
                        <wpg:grpSpPr bwMode="auto">
                          <a:xfrm>
                            <a:off x="2535" y="10950"/>
                            <a:ext cx="343" cy="343"/>
                            <a:chOff x="2535" y="10950"/>
                            <a:chExt cx="343" cy="343"/>
                          </a:xfrm>
                        </wpg:grpSpPr>
                        <wps:wsp>
                          <wps:cNvPr id="97" name="Freeform 240"/>
                          <wps:cNvSpPr>
                            <a:spLocks/>
                          </wps:cNvSpPr>
                          <wps:spPr bwMode="auto">
                            <a:xfrm>
                              <a:off x="2535" y="10950"/>
                              <a:ext cx="343" cy="343"/>
                            </a:xfrm>
                            <a:custGeom>
                              <a:avLst/>
                              <a:gdLst>
                                <a:gd name="T0" fmla="+- 0 2877 2535"/>
                                <a:gd name="T1" fmla="*/ T0 w 343"/>
                                <a:gd name="T2" fmla="+- 0 10950 10950"/>
                                <a:gd name="T3" fmla="*/ 10950 h 343"/>
                                <a:gd name="T4" fmla="+- 0 2535 2535"/>
                                <a:gd name="T5" fmla="*/ T4 w 343"/>
                                <a:gd name="T6" fmla="+- 0 10950 10950"/>
                                <a:gd name="T7" fmla="*/ 10950 h 343"/>
                                <a:gd name="T8" fmla="+- 0 2535 2535"/>
                                <a:gd name="T9" fmla="*/ T8 w 343"/>
                                <a:gd name="T10" fmla="+- 0 11292 10950"/>
                                <a:gd name="T11" fmla="*/ 11292 h 343"/>
                                <a:gd name="T12" fmla="+- 0 2877 2535"/>
                                <a:gd name="T13" fmla="*/ T12 w 343"/>
                                <a:gd name="T14" fmla="+- 0 11292 10950"/>
                                <a:gd name="T15" fmla="*/ 11292 h 343"/>
                                <a:gd name="T16" fmla="+- 0 2877 2535"/>
                                <a:gd name="T17" fmla="*/ T16 w 343"/>
                                <a:gd name="T18" fmla="+- 0 10950 10950"/>
                                <a:gd name="T19" fmla="*/ 10950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" h="343">
                                  <a:moveTo>
                                    <a:pt x="3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  <a:lnTo>
                                    <a:pt x="342" y="342"/>
                                  </a:lnTo>
                                  <a:lnTo>
                                    <a:pt x="3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7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41"/>
                        <wpg:cNvGrpSpPr>
                          <a:grpSpLocks/>
                        </wpg:cNvGrpSpPr>
                        <wpg:grpSpPr bwMode="auto">
                          <a:xfrm>
                            <a:off x="2749" y="11047"/>
                            <a:ext cx="75" cy="149"/>
                            <a:chOff x="2749" y="11047"/>
                            <a:chExt cx="75" cy="149"/>
                          </a:xfrm>
                        </wpg:grpSpPr>
                        <wps:wsp>
                          <wps:cNvPr id="99" name="Freeform 242"/>
                          <wps:cNvSpPr>
                            <a:spLocks/>
                          </wps:cNvSpPr>
                          <wps:spPr bwMode="auto">
                            <a:xfrm>
                              <a:off x="2749" y="11047"/>
                              <a:ext cx="75" cy="149"/>
                            </a:xfrm>
                            <a:custGeom>
                              <a:avLst/>
                              <a:gdLst>
                                <a:gd name="T0" fmla="+- 0 2823 2749"/>
                                <a:gd name="T1" fmla="*/ T0 w 75"/>
                                <a:gd name="T2" fmla="+- 0 11047 11047"/>
                                <a:gd name="T3" fmla="*/ 11047 h 149"/>
                                <a:gd name="T4" fmla="+- 0 2749 2749"/>
                                <a:gd name="T5" fmla="*/ T4 w 75"/>
                                <a:gd name="T6" fmla="+- 0 11121 11047"/>
                                <a:gd name="T7" fmla="*/ 11121 h 149"/>
                                <a:gd name="T8" fmla="+- 0 2823 2749"/>
                                <a:gd name="T9" fmla="*/ T8 w 75"/>
                                <a:gd name="T10" fmla="+- 0 11195 11047"/>
                                <a:gd name="T11" fmla="*/ 11195 h 149"/>
                                <a:gd name="T12" fmla="+- 0 2823 2749"/>
                                <a:gd name="T13" fmla="*/ T12 w 75"/>
                                <a:gd name="T14" fmla="+- 0 11047 11047"/>
                                <a:gd name="T15" fmla="*/ 11047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5" h="149">
                                  <a:moveTo>
                                    <a:pt x="74" y="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74" y="148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43"/>
                        <wpg:cNvGrpSpPr>
                          <a:grpSpLocks/>
                        </wpg:cNvGrpSpPr>
                        <wpg:grpSpPr bwMode="auto">
                          <a:xfrm>
                            <a:off x="2596" y="11033"/>
                            <a:ext cx="220" cy="110"/>
                            <a:chOff x="2596" y="11033"/>
                            <a:chExt cx="220" cy="110"/>
                          </a:xfrm>
                        </wpg:grpSpPr>
                        <wps:wsp>
                          <wps:cNvPr id="101" name="Freeform 244"/>
                          <wps:cNvSpPr>
                            <a:spLocks/>
                          </wps:cNvSpPr>
                          <wps:spPr bwMode="auto">
                            <a:xfrm>
                              <a:off x="2596" y="11033"/>
                              <a:ext cx="220" cy="110"/>
                            </a:xfrm>
                            <a:custGeom>
                              <a:avLst/>
                              <a:gdLst>
                                <a:gd name="T0" fmla="+- 0 2816 2596"/>
                                <a:gd name="T1" fmla="*/ T0 w 220"/>
                                <a:gd name="T2" fmla="+- 0 11033 11033"/>
                                <a:gd name="T3" fmla="*/ 11033 h 110"/>
                                <a:gd name="T4" fmla="+- 0 2596 2596"/>
                                <a:gd name="T5" fmla="*/ T4 w 220"/>
                                <a:gd name="T6" fmla="+- 0 11033 11033"/>
                                <a:gd name="T7" fmla="*/ 11033 h 110"/>
                                <a:gd name="T8" fmla="+- 0 2706 2596"/>
                                <a:gd name="T9" fmla="*/ T8 w 220"/>
                                <a:gd name="T10" fmla="+- 0 11143 11033"/>
                                <a:gd name="T11" fmla="*/ 11143 h 110"/>
                                <a:gd name="T12" fmla="+- 0 2816 2596"/>
                                <a:gd name="T13" fmla="*/ T12 w 220"/>
                                <a:gd name="T14" fmla="+- 0 11033 11033"/>
                                <a:gd name="T15" fmla="*/ 11033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0" h="110">
                                  <a:moveTo>
                                    <a:pt x="2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0" y="110"/>
                                  </a:lnTo>
                                  <a:lnTo>
                                    <a:pt x="2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245"/>
                        <wpg:cNvGrpSpPr>
                          <a:grpSpLocks/>
                        </wpg:cNvGrpSpPr>
                        <wpg:grpSpPr bwMode="auto">
                          <a:xfrm>
                            <a:off x="2590" y="11047"/>
                            <a:ext cx="75" cy="149"/>
                            <a:chOff x="2590" y="11047"/>
                            <a:chExt cx="75" cy="149"/>
                          </a:xfrm>
                        </wpg:grpSpPr>
                        <wps:wsp>
                          <wps:cNvPr id="103" name="Freeform 246"/>
                          <wps:cNvSpPr>
                            <a:spLocks/>
                          </wps:cNvSpPr>
                          <wps:spPr bwMode="auto">
                            <a:xfrm>
                              <a:off x="2590" y="11047"/>
                              <a:ext cx="75" cy="149"/>
                            </a:xfrm>
                            <a:custGeom>
                              <a:avLst/>
                              <a:gdLst>
                                <a:gd name="T0" fmla="+- 0 2590 2590"/>
                                <a:gd name="T1" fmla="*/ T0 w 75"/>
                                <a:gd name="T2" fmla="+- 0 11047 11047"/>
                                <a:gd name="T3" fmla="*/ 11047 h 149"/>
                                <a:gd name="T4" fmla="+- 0 2590 2590"/>
                                <a:gd name="T5" fmla="*/ T4 w 75"/>
                                <a:gd name="T6" fmla="+- 0 11195 11047"/>
                                <a:gd name="T7" fmla="*/ 11195 h 149"/>
                                <a:gd name="T8" fmla="+- 0 2664 2590"/>
                                <a:gd name="T9" fmla="*/ T8 w 75"/>
                                <a:gd name="T10" fmla="+- 0 11121 11047"/>
                                <a:gd name="T11" fmla="*/ 11121 h 149"/>
                                <a:gd name="T12" fmla="+- 0 2590 2590"/>
                                <a:gd name="T13" fmla="*/ T12 w 75"/>
                                <a:gd name="T14" fmla="+- 0 11047 11047"/>
                                <a:gd name="T15" fmla="*/ 11047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5" h="149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  <a:lnTo>
                                    <a:pt x="74" y="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247"/>
                        <wpg:cNvGrpSpPr>
                          <a:grpSpLocks/>
                        </wpg:cNvGrpSpPr>
                        <wpg:grpSpPr bwMode="auto">
                          <a:xfrm>
                            <a:off x="2600" y="11132"/>
                            <a:ext cx="213" cy="74"/>
                            <a:chOff x="2600" y="11132"/>
                            <a:chExt cx="213" cy="74"/>
                          </a:xfrm>
                        </wpg:grpSpPr>
                        <wps:wsp>
                          <wps:cNvPr id="105" name="Freeform 248"/>
                          <wps:cNvSpPr>
                            <a:spLocks/>
                          </wps:cNvSpPr>
                          <wps:spPr bwMode="auto">
                            <a:xfrm>
                              <a:off x="2600" y="11132"/>
                              <a:ext cx="213" cy="74"/>
                            </a:xfrm>
                            <a:custGeom>
                              <a:avLst/>
                              <a:gdLst>
                                <a:gd name="T0" fmla="+- 0 2674 2600"/>
                                <a:gd name="T1" fmla="*/ T0 w 213"/>
                                <a:gd name="T2" fmla="+- 0 11132 11132"/>
                                <a:gd name="T3" fmla="*/ 11132 h 74"/>
                                <a:gd name="T4" fmla="+- 0 2600 2600"/>
                                <a:gd name="T5" fmla="*/ T4 w 213"/>
                                <a:gd name="T6" fmla="+- 0 11206 11132"/>
                                <a:gd name="T7" fmla="*/ 11206 h 74"/>
                                <a:gd name="T8" fmla="+- 0 2812 2600"/>
                                <a:gd name="T9" fmla="*/ T8 w 213"/>
                                <a:gd name="T10" fmla="+- 0 11206 11132"/>
                                <a:gd name="T11" fmla="*/ 11206 h 74"/>
                                <a:gd name="T12" fmla="+- 0 2770 2600"/>
                                <a:gd name="T13" fmla="*/ T12 w 213"/>
                                <a:gd name="T14" fmla="+- 0 11164 11132"/>
                                <a:gd name="T15" fmla="*/ 11164 h 74"/>
                                <a:gd name="T16" fmla="+- 0 2706 2600"/>
                                <a:gd name="T17" fmla="*/ T16 w 213"/>
                                <a:gd name="T18" fmla="+- 0 11164 11132"/>
                                <a:gd name="T19" fmla="*/ 11164 h 74"/>
                                <a:gd name="T20" fmla="+- 0 2674 2600"/>
                                <a:gd name="T21" fmla="*/ T20 w 213"/>
                                <a:gd name="T22" fmla="+- 0 11132 11132"/>
                                <a:gd name="T23" fmla="*/ 11132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13" h="74">
                                  <a:moveTo>
                                    <a:pt x="74" y="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212" y="74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6" y="32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249"/>
                          <wps:cNvSpPr>
                            <a:spLocks/>
                          </wps:cNvSpPr>
                          <wps:spPr bwMode="auto">
                            <a:xfrm>
                              <a:off x="2600" y="11132"/>
                              <a:ext cx="213" cy="74"/>
                            </a:xfrm>
                            <a:custGeom>
                              <a:avLst/>
                              <a:gdLst>
                                <a:gd name="T0" fmla="+- 0 2738 2600"/>
                                <a:gd name="T1" fmla="*/ T0 w 213"/>
                                <a:gd name="T2" fmla="+- 0 11132 11132"/>
                                <a:gd name="T3" fmla="*/ 11132 h 74"/>
                                <a:gd name="T4" fmla="+- 0 2706 2600"/>
                                <a:gd name="T5" fmla="*/ T4 w 213"/>
                                <a:gd name="T6" fmla="+- 0 11164 11132"/>
                                <a:gd name="T7" fmla="*/ 11164 h 74"/>
                                <a:gd name="T8" fmla="+- 0 2770 2600"/>
                                <a:gd name="T9" fmla="*/ T8 w 213"/>
                                <a:gd name="T10" fmla="+- 0 11164 11132"/>
                                <a:gd name="T11" fmla="*/ 11164 h 74"/>
                                <a:gd name="T12" fmla="+- 0 2738 2600"/>
                                <a:gd name="T13" fmla="*/ T12 w 213"/>
                                <a:gd name="T14" fmla="+- 0 11132 11132"/>
                                <a:gd name="T15" fmla="*/ 11132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3" h="74">
                                  <a:moveTo>
                                    <a:pt x="138" y="0"/>
                                  </a:moveTo>
                                  <a:lnTo>
                                    <a:pt x="106" y="32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250"/>
                        <wpg:cNvGrpSpPr>
                          <a:grpSpLocks/>
                        </wpg:cNvGrpSpPr>
                        <wpg:grpSpPr bwMode="auto">
                          <a:xfrm>
                            <a:off x="2991" y="10950"/>
                            <a:ext cx="343" cy="343"/>
                            <a:chOff x="2991" y="10950"/>
                            <a:chExt cx="343" cy="343"/>
                          </a:xfrm>
                        </wpg:grpSpPr>
                        <wps:wsp>
                          <wps:cNvPr id="108" name="Freeform 251"/>
                          <wps:cNvSpPr>
                            <a:spLocks/>
                          </wps:cNvSpPr>
                          <wps:spPr bwMode="auto">
                            <a:xfrm>
                              <a:off x="2991" y="10950"/>
                              <a:ext cx="343" cy="343"/>
                            </a:xfrm>
                            <a:custGeom>
                              <a:avLst/>
                              <a:gdLst>
                                <a:gd name="T0" fmla="+- 0 3334 2991"/>
                                <a:gd name="T1" fmla="*/ T0 w 343"/>
                                <a:gd name="T2" fmla="+- 0 10950 10950"/>
                                <a:gd name="T3" fmla="*/ 10950 h 343"/>
                                <a:gd name="T4" fmla="+- 0 2991 2991"/>
                                <a:gd name="T5" fmla="*/ T4 w 343"/>
                                <a:gd name="T6" fmla="+- 0 10950 10950"/>
                                <a:gd name="T7" fmla="*/ 10950 h 343"/>
                                <a:gd name="T8" fmla="+- 0 2991 2991"/>
                                <a:gd name="T9" fmla="*/ T8 w 343"/>
                                <a:gd name="T10" fmla="+- 0 11292 10950"/>
                                <a:gd name="T11" fmla="*/ 11292 h 343"/>
                                <a:gd name="T12" fmla="+- 0 3334 2991"/>
                                <a:gd name="T13" fmla="*/ T12 w 343"/>
                                <a:gd name="T14" fmla="+- 0 11292 10950"/>
                                <a:gd name="T15" fmla="*/ 11292 h 343"/>
                                <a:gd name="T16" fmla="+- 0 3334 2991"/>
                                <a:gd name="T17" fmla="*/ T16 w 343"/>
                                <a:gd name="T18" fmla="+- 0 10950 10950"/>
                                <a:gd name="T19" fmla="*/ 10950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" h="343">
                                  <a:moveTo>
                                    <a:pt x="3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  <a:lnTo>
                                    <a:pt x="343" y="342"/>
                                  </a:lnTo>
                                  <a:lnTo>
                                    <a:pt x="3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7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252"/>
                        <wpg:cNvGrpSpPr>
                          <a:grpSpLocks/>
                        </wpg:cNvGrpSpPr>
                        <wpg:grpSpPr bwMode="auto">
                          <a:xfrm>
                            <a:off x="3049" y="10982"/>
                            <a:ext cx="227" cy="280"/>
                            <a:chOff x="3049" y="10982"/>
                            <a:chExt cx="227" cy="280"/>
                          </a:xfrm>
                        </wpg:grpSpPr>
                        <wps:wsp>
                          <wps:cNvPr id="110" name="Freeform 253"/>
                          <wps:cNvSpPr>
                            <a:spLocks/>
                          </wps:cNvSpPr>
                          <wps:spPr bwMode="auto">
                            <a:xfrm>
                              <a:off x="3049" y="10982"/>
                              <a:ext cx="227" cy="280"/>
                            </a:xfrm>
                            <a:custGeom>
                              <a:avLst/>
                              <a:gdLst>
                                <a:gd name="T0" fmla="+- 0 3109 3049"/>
                                <a:gd name="T1" fmla="*/ T0 w 227"/>
                                <a:gd name="T2" fmla="+- 0 10982 10982"/>
                                <a:gd name="T3" fmla="*/ 10982 h 280"/>
                                <a:gd name="T4" fmla="+- 0 3081 3049"/>
                                <a:gd name="T5" fmla="*/ T4 w 227"/>
                                <a:gd name="T6" fmla="+- 0 10984 10982"/>
                                <a:gd name="T7" fmla="*/ 10984 h 280"/>
                                <a:gd name="T8" fmla="+- 0 3071 3049"/>
                                <a:gd name="T9" fmla="*/ T8 w 227"/>
                                <a:gd name="T10" fmla="+- 0 10996 10982"/>
                                <a:gd name="T11" fmla="*/ 10996 h 280"/>
                                <a:gd name="T12" fmla="+- 0 3059 3049"/>
                                <a:gd name="T13" fmla="*/ T12 w 227"/>
                                <a:gd name="T14" fmla="+- 0 11181 10982"/>
                                <a:gd name="T15" fmla="*/ 11181 h 280"/>
                                <a:gd name="T16" fmla="+- 0 3059 3049"/>
                                <a:gd name="T17" fmla="*/ T16 w 227"/>
                                <a:gd name="T18" fmla="+- 0 11208 10982"/>
                                <a:gd name="T19" fmla="*/ 11208 h 280"/>
                                <a:gd name="T20" fmla="+- 0 3072 3049"/>
                                <a:gd name="T21" fmla="*/ T20 w 227"/>
                                <a:gd name="T22" fmla="+- 0 11217 10982"/>
                                <a:gd name="T23" fmla="*/ 11217 h 280"/>
                                <a:gd name="T24" fmla="+- 0 3049 3049"/>
                                <a:gd name="T25" fmla="*/ T24 w 227"/>
                                <a:gd name="T26" fmla="+- 0 11261 10982"/>
                                <a:gd name="T27" fmla="*/ 11261 h 280"/>
                                <a:gd name="T28" fmla="+- 0 3078 3049"/>
                                <a:gd name="T29" fmla="*/ T28 w 227"/>
                                <a:gd name="T30" fmla="+- 0 11261 10982"/>
                                <a:gd name="T31" fmla="*/ 11261 h 280"/>
                                <a:gd name="T32" fmla="+- 0 3120 3049"/>
                                <a:gd name="T33" fmla="*/ T32 w 227"/>
                                <a:gd name="T34" fmla="+- 0 11219 10982"/>
                                <a:gd name="T35" fmla="*/ 11219 h 280"/>
                                <a:gd name="T36" fmla="+- 0 3233 3049"/>
                                <a:gd name="T37" fmla="*/ T36 w 227"/>
                                <a:gd name="T38" fmla="+- 0 11219 10982"/>
                                <a:gd name="T39" fmla="*/ 11219 h 280"/>
                                <a:gd name="T40" fmla="+- 0 3233 3049"/>
                                <a:gd name="T41" fmla="*/ T40 w 227"/>
                                <a:gd name="T42" fmla="+- 0 11219 10982"/>
                                <a:gd name="T43" fmla="*/ 11219 h 280"/>
                                <a:gd name="T44" fmla="+- 0 3248 3049"/>
                                <a:gd name="T45" fmla="*/ T44 w 227"/>
                                <a:gd name="T46" fmla="+- 0 11214 10982"/>
                                <a:gd name="T47" fmla="*/ 11214 h 280"/>
                                <a:gd name="T48" fmla="+- 0 3263 3049"/>
                                <a:gd name="T49" fmla="*/ T48 w 227"/>
                                <a:gd name="T50" fmla="+- 0 11199 10982"/>
                                <a:gd name="T51" fmla="*/ 11199 h 280"/>
                                <a:gd name="T52" fmla="+- 0 3266 3049"/>
                                <a:gd name="T53" fmla="*/ T52 w 227"/>
                                <a:gd name="T54" fmla="+- 0 11181 10982"/>
                                <a:gd name="T55" fmla="*/ 11181 h 280"/>
                                <a:gd name="T56" fmla="+- 0 3265 3049"/>
                                <a:gd name="T57" fmla="*/ T56 w 227"/>
                                <a:gd name="T58" fmla="+- 0 11175 10982"/>
                                <a:gd name="T59" fmla="*/ 11175 h 280"/>
                                <a:gd name="T60" fmla="+- 0 3121 3049"/>
                                <a:gd name="T61" fmla="*/ T60 w 227"/>
                                <a:gd name="T62" fmla="+- 0 11175 10982"/>
                                <a:gd name="T63" fmla="*/ 11175 h 280"/>
                                <a:gd name="T64" fmla="+- 0 3113 3049"/>
                                <a:gd name="T65" fmla="*/ T64 w 227"/>
                                <a:gd name="T66" fmla="+- 0 11168 10982"/>
                                <a:gd name="T67" fmla="*/ 11168 h 280"/>
                                <a:gd name="T68" fmla="+- 0 3113 3049"/>
                                <a:gd name="T69" fmla="*/ T68 w 227"/>
                                <a:gd name="T70" fmla="+- 0 11149 10982"/>
                                <a:gd name="T71" fmla="*/ 11149 h 280"/>
                                <a:gd name="T72" fmla="+- 0 3121 3049"/>
                                <a:gd name="T73" fmla="*/ T72 w 227"/>
                                <a:gd name="T74" fmla="+- 0 11141 10982"/>
                                <a:gd name="T75" fmla="*/ 11141 h 280"/>
                                <a:gd name="T76" fmla="+- 0 3263 3049"/>
                                <a:gd name="T77" fmla="*/ T76 w 227"/>
                                <a:gd name="T78" fmla="+- 0 11141 10982"/>
                                <a:gd name="T79" fmla="*/ 11141 h 280"/>
                                <a:gd name="T80" fmla="+- 0 3262 3049"/>
                                <a:gd name="T81" fmla="*/ T80 w 227"/>
                                <a:gd name="T82" fmla="+- 0 11115 10982"/>
                                <a:gd name="T83" fmla="*/ 11115 h 280"/>
                                <a:gd name="T84" fmla="+- 0 3114 3049"/>
                                <a:gd name="T85" fmla="*/ T84 w 227"/>
                                <a:gd name="T86" fmla="+- 0 11115 10982"/>
                                <a:gd name="T87" fmla="*/ 11115 h 280"/>
                                <a:gd name="T88" fmla="+- 0 3110 3049"/>
                                <a:gd name="T89" fmla="*/ T88 w 227"/>
                                <a:gd name="T90" fmla="+- 0 11097 10982"/>
                                <a:gd name="T91" fmla="*/ 11097 h 280"/>
                                <a:gd name="T92" fmla="+- 0 3089 3049"/>
                                <a:gd name="T93" fmla="*/ T92 w 227"/>
                                <a:gd name="T94" fmla="+- 0 11006 10982"/>
                                <a:gd name="T95" fmla="*/ 11006 h 280"/>
                                <a:gd name="T96" fmla="+- 0 3255 3049"/>
                                <a:gd name="T97" fmla="*/ T96 w 227"/>
                                <a:gd name="T98" fmla="+- 0 11006 10982"/>
                                <a:gd name="T99" fmla="*/ 11006 h 280"/>
                                <a:gd name="T100" fmla="+- 0 3253 3049"/>
                                <a:gd name="T101" fmla="*/ T100 w 227"/>
                                <a:gd name="T102" fmla="+- 0 10992 10982"/>
                                <a:gd name="T103" fmla="*/ 10992 h 280"/>
                                <a:gd name="T104" fmla="+- 0 3240 3049"/>
                                <a:gd name="T105" fmla="*/ T104 w 227"/>
                                <a:gd name="T106" fmla="+- 0 10983 10982"/>
                                <a:gd name="T107" fmla="*/ 10983 h 280"/>
                                <a:gd name="T108" fmla="+- 0 3109 3049"/>
                                <a:gd name="T109" fmla="*/ T108 w 227"/>
                                <a:gd name="T110" fmla="+- 0 10982 10982"/>
                                <a:gd name="T111" fmla="*/ 10982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27" h="280">
                                  <a:moveTo>
                                    <a:pt x="60" y="0"/>
                                  </a:moveTo>
                                  <a:lnTo>
                                    <a:pt x="32" y="2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10" y="199"/>
                                  </a:lnTo>
                                  <a:lnTo>
                                    <a:pt x="10" y="226"/>
                                  </a:lnTo>
                                  <a:lnTo>
                                    <a:pt x="23" y="235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29" y="279"/>
                                  </a:lnTo>
                                  <a:lnTo>
                                    <a:pt x="71" y="237"/>
                                  </a:lnTo>
                                  <a:lnTo>
                                    <a:pt x="184" y="237"/>
                                  </a:lnTo>
                                  <a:lnTo>
                                    <a:pt x="199" y="232"/>
                                  </a:lnTo>
                                  <a:lnTo>
                                    <a:pt x="214" y="217"/>
                                  </a:lnTo>
                                  <a:lnTo>
                                    <a:pt x="217" y="199"/>
                                  </a:lnTo>
                                  <a:lnTo>
                                    <a:pt x="216" y="193"/>
                                  </a:lnTo>
                                  <a:lnTo>
                                    <a:pt x="72" y="193"/>
                                  </a:lnTo>
                                  <a:lnTo>
                                    <a:pt x="64" y="186"/>
                                  </a:lnTo>
                                  <a:lnTo>
                                    <a:pt x="64" y="167"/>
                                  </a:lnTo>
                                  <a:lnTo>
                                    <a:pt x="72" y="159"/>
                                  </a:lnTo>
                                  <a:lnTo>
                                    <a:pt x="214" y="159"/>
                                  </a:lnTo>
                                  <a:lnTo>
                                    <a:pt x="213" y="133"/>
                                  </a:lnTo>
                                  <a:lnTo>
                                    <a:pt x="65" y="133"/>
                                  </a:lnTo>
                                  <a:lnTo>
                                    <a:pt x="61" y="115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206" y="24"/>
                                  </a:lnTo>
                                  <a:lnTo>
                                    <a:pt x="204" y="10"/>
                                  </a:lnTo>
                                  <a:lnTo>
                                    <a:pt x="191" y="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54"/>
                          <wps:cNvSpPr>
                            <a:spLocks/>
                          </wps:cNvSpPr>
                          <wps:spPr bwMode="auto">
                            <a:xfrm>
                              <a:off x="3049" y="10982"/>
                              <a:ext cx="227" cy="280"/>
                            </a:xfrm>
                            <a:custGeom>
                              <a:avLst/>
                              <a:gdLst>
                                <a:gd name="T0" fmla="+- 0 3233 3049"/>
                                <a:gd name="T1" fmla="*/ T0 w 227"/>
                                <a:gd name="T2" fmla="+- 0 11219 10982"/>
                                <a:gd name="T3" fmla="*/ 11219 h 280"/>
                                <a:gd name="T4" fmla="+- 0 3205 3049"/>
                                <a:gd name="T5" fmla="*/ T4 w 227"/>
                                <a:gd name="T6" fmla="+- 0 11219 10982"/>
                                <a:gd name="T7" fmla="*/ 11219 h 280"/>
                                <a:gd name="T8" fmla="+- 0 3247 3049"/>
                                <a:gd name="T9" fmla="*/ T8 w 227"/>
                                <a:gd name="T10" fmla="+- 0 11261 10982"/>
                                <a:gd name="T11" fmla="*/ 11261 h 280"/>
                                <a:gd name="T12" fmla="+- 0 3275 3049"/>
                                <a:gd name="T13" fmla="*/ T12 w 227"/>
                                <a:gd name="T14" fmla="+- 0 11261 10982"/>
                                <a:gd name="T15" fmla="*/ 11261 h 280"/>
                                <a:gd name="T16" fmla="+- 0 3233 3049"/>
                                <a:gd name="T17" fmla="*/ T16 w 227"/>
                                <a:gd name="T18" fmla="+- 0 11219 10982"/>
                                <a:gd name="T19" fmla="*/ 11219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280">
                                  <a:moveTo>
                                    <a:pt x="184" y="237"/>
                                  </a:moveTo>
                                  <a:lnTo>
                                    <a:pt x="156" y="237"/>
                                  </a:lnTo>
                                  <a:lnTo>
                                    <a:pt x="198" y="279"/>
                                  </a:lnTo>
                                  <a:lnTo>
                                    <a:pt x="226" y="279"/>
                                  </a:lnTo>
                                  <a:lnTo>
                                    <a:pt x="184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55"/>
                          <wps:cNvSpPr>
                            <a:spLocks/>
                          </wps:cNvSpPr>
                          <wps:spPr bwMode="auto">
                            <a:xfrm>
                              <a:off x="3049" y="10982"/>
                              <a:ext cx="227" cy="280"/>
                            </a:xfrm>
                            <a:custGeom>
                              <a:avLst/>
                              <a:gdLst>
                                <a:gd name="T0" fmla="+- 0 3185 3049"/>
                                <a:gd name="T1" fmla="*/ T0 w 227"/>
                                <a:gd name="T2" fmla="+- 0 11141 10982"/>
                                <a:gd name="T3" fmla="*/ 11141 h 280"/>
                                <a:gd name="T4" fmla="+- 0 3139 3049"/>
                                <a:gd name="T5" fmla="*/ T4 w 227"/>
                                <a:gd name="T6" fmla="+- 0 11141 10982"/>
                                <a:gd name="T7" fmla="*/ 11141 h 280"/>
                                <a:gd name="T8" fmla="+- 0 3147 3049"/>
                                <a:gd name="T9" fmla="*/ T8 w 227"/>
                                <a:gd name="T10" fmla="+- 0 11149 10982"/>
                                <a:gd name="T11" fmla="*/ 11149 h 280"/>
                                <a:gd name="T12" fmla="+- 0 3147 3049"/>
                                <a:gd name="T13" fmla="*/ T12 w 227"/>
                                <a:gd name="T14" fmla="+- 0 11168 10982"/>
                                <a:gd name="T15" fmla="*/ 11168 h 280"/>
                                <a:gd name="T16" fmla="+- 0 3139 3049"/>
                                <a:gd name="T17" fmla="*/ T16 w 227"/>
                                <a:gd name="T18" fmla="+- 0 11175 10982"/>
                                <a:gd name="T19" fmla="*/ 11175 h 280"/>
                                <a:gd name="T20" fmla="+- 0 3185 3049"/>
                                <a:gd name="T21" fmla="*/ T20 w 227"/>
                                <a:gd name="T22" fmla="+- 0 11175 10982"/>
                                <a:gd name="T23" fmla="*/ 11175 h 280"/>
                                <a:gd name="T24" fmla="+- 0 3178 3049"/>
                                <a:gd name="T25" fmla="*/ T24 w 227"/>
                                <a:gd name="T26" fmla="+- 0 11168 10982"/>
                                <a:gd name="T27" fmla="*/ 11168 h 280"/>
                                <a:gd name="T28" fmla="+- 0 3178 3049"/>
                                <a:gd name="T29" fmla="*/ T28 w 227"/>
                                <a:gd name="T30" fmla="+- 0 11149 10982"/>
                                <a:gd name="T31" fmla="*/ 11149 h 280"/>
                                <a:gd name="T32" fmla="+- 0 3185 3049"/>
                                <a:gd name="T33" fmla="*/ T32 w 227"/>
                                <a:gd name="T34" fmla="+- 0 11141 10982"/>
                                <a:gd name="T35" fmla="*/ 1114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7" h="280">
                                  <a:moveTo>
                                    <a:pt x="136" y="159"/>
                                  </a:moveTo>
                                  <a:lnTo>
                                    <a:pt x="90" y="159"/>
                                  </a:lnTo>
                                  <a:lnTo>
                                    <a:pt x="98" y="167"/>
                                  </a:lnTo>
                                  <a:lnTo>
                                    <a:pt x="98" y="186"/>
                                  </a:lnTo>
                                  <a:lnTo>
                                    <a:pt x="90" y="193"/>
                                  </a:lnTo>
                                  <a:lnTo>
                                    <a:pt x="136" y="193"/>
                                  </a:lnTo>
                                  <a:lnTo>
                                    <a:pt x="129" y="186"/>
                                  </a:lnTo>
                                  <a:lnTo>
                                    <a:pt x="129" y="167"/>
                                  </a:lnTo>
                                  <a:lnTo>
                                    <a:pt x="136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56"/>
                          <wps:cNvSpPr>
                            <a:spLocks/>
                          </wps:cNvSpPr>
                          <wps:spPr bwMode="auto">
                            <a:xfrm>
                              <a:off x="3049" y="10982"/>
                              <a:ext cx="227" cy="280"/>
                            </a:xfrm>
                            <a:custGeom>
                              <a:avLst/>
                              <a:gdLst>
                                <a:gd name="T0" fmla="+- 0 3263 3049"/>
                                <a:gd name="T1" fmla="*/ T0 w 227"/>
                                <a:gd name="T2" fmla="+- 0 11141 10982"/>
                                <a:gd name="T3" fmla="*/ 11141 h 280"/>
                                <a:gd name="T4" fmla="+- 0 3204 3049"/>
                                <a:gd name="T5" fmla="*/ T4 w 227"/>
                                <a:gd name="T6" fmla="+- 0 11141 10982"/>
                                <a:gd name="T7" fmla="*/ 11141 h 280"/>
                                <a:gd name="T8" fmla="+- 0 3212 3049"/>
                                <a:gd name="T9" fmla="*/ T8 w 227"/>
                                <a:gd name="T10" fmla="+- 0 11149 10982"/>
                                <a:gd name="T11" fmla="*/ 11149 h 280"/>
                                <a:gd name="T12" fmla="+- 0 3212 3049"/>
                                <a:gd name="T13" fmla="*/ T12 w 227"/>
                                <a:gd name="T14" fmla="+- 0 11168 10982"/>
                                <a:gd name="T15" fmla="*/ 11168 h 280"/>
                                <a:gd name="T16" fmla="+- 0 3204 3049"/>
                                <a:gd name="T17" fmla="*/ T16 w 227"/>
                                <a:gd name="T18" fmla="+- 0 11175 10982"/>
                                <a:gd name="T19" fmla="*/ 11175 h 280"/>
                                <a:gd name="T20" fmla="+- 0 3265 3049"/>
                                <a:gd name="T21" fmla="*/ T20 w 227"/>
                                <a:gd name="T22" fmla="+- 0 11175 10982"/>
                                <a:gd name="T23" fmla="*/ 11175 h 280"/>
                                <a:gd name="T24" fmla="+- 0 3263 3049"/>
                                <a:gd name="T25" fmla="*/ T24 w 227"/>
                                <a:gd name="T26" fmla="+- 0 11141 10982"/>
                                <a:gd name="T27" fmla="*/ 1114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7" h="280">
                                  <a:moveTo>
                                    <a:pt x="214" y="159"/>
                                  </a:moveTo>
                                  <a:lnTo>
                                    <a:pt x="155" y="159"/>
                                  </a:lnTo>
                                  <a:lnTo>
                                    <a:pt x="163" y="167"/>
                                  </a:lnTo>
                                  <a:lnTo>
                                    <a:pt x="163" y="186"/>
                                  </a:lnTo>
                                  <a:lnTo>
                                    <a:pt x="155" y="193"/>
                                  </a:lnTo>
                                  <a:lnTo>
                                    <a:pt x="216" y="193"/>
                                  </a:lnTo>
                                  <a:lnTo>
                                    <a:pt x="214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57"/>
                          <wps:cNvSpPr>
                            <a:spLocks/>
                          </wps:cNvSpPr>
                          <wps:spPr bwMode="auto">
                            <a:xfrm>
                              <a:off x="3049" y="10982"/>
                              <a:ext cx="227" cy="280"/>
                            </a:xfrm>
                            <a:custGeom>
                              <a:avLst/>
                              <a:gdLst>
                                <a:gd name="T0" fmla="+- 0 3255 3049"/>
                                <a:gd name="T1" fmla="*/ T0 w 227"/>
                                <a:gd name="T2" fmla="+- 0 11006 10982"/>
                                <a:gd name="T3" fmla="*/ 11006 h 280"/>
                                <a:gd name="T4" fmla="+- 0 3236 3049"/>
                                <a:gd name="T5" fmla="*/ T4 w 227"/>
                                <a:gd name="T6" fmla="+- 0 11006 10982"/>
                                <a:gd name="T7" fmla="*/ 11006 h 280"/>
                                <a:gd name="T8" fmla="+- 0 3211 3049"/>
                                <a:gd name="T9" fmla="*/ T8 w 227"/>
                                <a:gd name="T10" fmla="+- 0 11115 10982"/>
                                <a:gd name="T11" fmla="*/ 11115 h 280"/>
                                <a:gd name="T12" fmla="+- 0 3262 3049"/>
                                <a:gd name="T13" fmla="*/ T12 w 227"/>
                                <a:gd name="T14" fmla="+- 0 11115 10982"/>
                                <a:gd name="T15" fmla="*/ 11115 h 280"/>
                                <a:gd name="T16" fmla="+- 0 3256 3049"/>
                                <a:gd name="T17" fmla="*/ T16 w 227"/>
                                <a:gd name="T18" fmla="+- 0 11021 10982"/>
                                <a:gd name="T19" fmla="*/ 11021 h 280"/>
                                <a:gd name="T20" fmla="+- 0 3255 3049"/>
                                <a:gd name="T21" fmla="*/ T20 w 227"/>
                                <a:gd name="T22" fmla="+- 0 11006 10982"/>
                                <a:gd name="T23" fmla="*/ 1100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7" h="280">
                                  <a:moveTo>
                                    <a:pt x="206" y="24"/>
                                  </a:moveTo>
                                  <a:lnTo>
                                    <a:pt x="187" y="24"/>
                                  </a:lnTo>
                                  <a:lnTo>
                                    <a:pt x="162" y="133"/>
                                  </a:lnTo>
                                  <a:lnTo>
                                    <a:pt x="213" y="133"/>
                                  </a:lnTo>
                                  <a:lnTo>
                                    <a:pt x="207" y="39"/>
                                  </a:lnTo>
                                  <a:lnTo>
                                    <a:pt x="20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E57F6" id="Group 180" o:spid="_x0000_s1026" style="position:absolute;margin-left:-.5pt;margin-top:475.65pt;width:842.9pt;height:364.95pt;z-index:-251655680;mso-position-horizontal-relative:page;mso-position-vertical-relative:page" coordorigin="-10,4617" coordsize="16858,7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">
                <v:group id="Group 181" o:spid="_x0000_s1027" style="position:absolute;top:7627;width:4688;height:1707" coordorigin=",7627" coordsize="4688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82" o:spid="_x0000_s1028" style="position:absolute;top:7627;width:4688;height:1707;visibility:visible;mso-wrap-style:square;v-text-anchor:top" coordsize="4688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" path="m,l,1707,4687,784,,xe" fillcolor="#9eb8db" stroked="f">
                    <v:path arrowok="t" o:connecttype="custom" o:connectlocs="0,7627;0,9334;4687,8411;0,7627" o:connectangles="0,0,0,0"/>
                  </v:shape>
                </v:group>
                <v:group id="Group 183" o:spid="_x0000_s1029" style="position:absolute;left:4715;top:6552;width:9478;height:2788" coordorigin="4715,6552" coordsize="9478,2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84" o:spid="_x0000_s1030" style="position:absolute;left:4715;top:6552;width:9478;height:2788;visibility:visible;mso-wrap-style:square;v-text-anchor:top" coordsize="9478,2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" path="m9478,l,1855r5620,933l9478,xe" fillcolor="#6c98c8" stroked="f">
                    <v:path arrowok="t" o:connecttype="custom" o:connectlocs="9478,6552;0,8407;5620,9340;9478,6552" o:connectangles="0,0,0,0"/>
                  </v:shape>
                </v:group>
                <v:group id="Group 185" o:spid="_x0000_s1031" style="position:absolute;left:14204;top:4623;width:2634;height:1910" coordorigin="14204,4623" coordsize="2634,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86" o:spid="_x0000_s1032" style="position:absolute;left:14204;top:4623;width:2634;height:1910;visibility:visible;mso-wrap-style:square;v-text-anchor:top" coordsize="2634,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" path="m2634,l,1910,2634,1393,2634,xe" fillcolor="#8dadd4" stroked="f">
                    <v:path arrowok="t" o:connecttype="custom" o:connectlocs="2634,4623;0,6533;2634,6016;2634,4623" o:connectangles="0,0,0,0"/>
                  </v:shape>
                </v:group>
                <v:group id="Group 187" o:spid="_x0000_s1033" style="position:absolute;left:6834;top:9356;width:10005;height:2550" coordorigin="6834,9356" coordsize="10005,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88" o:spid="_x0000_s1034" style="position:absolute;left:6834;top:9356;width:10005;height:2550;visibility:visible;mso-wrap-style:square;v-text-anchor:top" coordsize="10005,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" path="m3506,l,2550r10004,l10004,1086,3506,xe" fillcolor="#578ec2" stroked="f">
                    <v:path arrowok="t" o:connecttype="custom" o:connectlocs="3506,9356;0,11906;10004,11906;10004,10442;3506,9356" o:connectangles="0,0,0,0,0"/>
                  </v:shape>
                </v:group>
                <v:group id="Group 189" o:spid="_x0000_s1035" style="position:absolute;top:8421;width:10313;height:3485" coordorigin=",8421" coordsize="10313,3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90" o:spid="_x0000_s1036" style="position:absolute;top:8421;width:10313;height:3485;visibility:visible;mso-wrap-style:square;v-text-anchor:top" coordsize="10313,3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" path="m4707,l,926,,3485r6806,l10312,936,4707,xe" fillcolor="#7da2ce" stroked="f">
                    <v:path arrowok="t" o:connecttype="custom" o:connectlocs="4707,8421;0,9347;0,11906;6806,11906;10312,9357;4707,8421" o:connectangles="0,0,0,0,0,0"/>
                  </v:shape>
                </v:group>
                <v:group id="Group 191" o:spid="_x0000_s1037" style="position:absolute;top:8421;width:4708;height:927" coordorigin=",8421" coordsize="4708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92" o:spid="_x0000_s1038" style="position:absolute;top:8421;width:4708;height:927;visibility:visible;mso-wrap-style:square;v-text-anchor:top" coordsize="4708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" path="m4707,l,926e" filled="f" strokecolor="white" strokeweight="1pt">
                    <v:path arrowok="t" o:connecttype="custom" o:connectlocs="4707,8421;0,9347" o:connectangles="0,0"/>
                  </v:shape>
                </v:group>
                <v:group id="Group 193" o:spid="_x0000_s1039" style="position:absolute;left:4707;top:8421;width:5605;height:3485" coordorigin="4707,8421" coordsize="5605,3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94" o:spid="_x0000_s1040" style="position:absolute;left:4707;top:8421;width:5605;height:3485;visibility:visible;mso-wrap-style:square;v-text-anchor:top" coordsize="5605,3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" path="m2099,3485l5605,936,,e" filled="f" strokecolor="white" strokeweight="1pt">
                    <v:path arrowok="t" o:connecttype="custom" o:connectlocs="2099,11906;5605,9357;0,8421" o:connectangles="0,0,0"/>
                  </v:shape>
                </v:group>
                <v:group id="Group 195" o:spid="_x0000_s1041" style="position:absolute;left:10363;top:6032;width:6476;height:4396" coordorigin="10363,6032" coordsize="6476,4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6" o:spid="_x0000_s1042" style="position:absolute;left:10363;top:6032;width:6476;height:4396;visibility:visible;mso-wrap-style:square;v-text-anchor:top" coordsize="6476,4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" path="m6475,l3847,518,,3314,6475,4396,6475,e" fillcolor="#aec2e0" stroked="f">
                    <v:path arrowok="t" o:connecttype="custom" o:connectlocs="6475,6032;3847,6550;0,9346;6475,10428;6475,6032" o:connectangles="0,0,0,0,0"/>
                  </v:shape>
                </v:group>
                <v:group id="Group 197" o:spid="_x0000_s1043" style="position:absolute;left:10363;top:6550;width:6476;height:3879" coordorigin="10363,6550" coordsize="6476,3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98" o:spid="_x0000_s1044" style="position:absolute;left:10363;top:6550;width:6476;height:3879;visibility:visible;mso-wrap-style:square;v-text-anchor:top" coordsize="6476,3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" path="m3847,l,2796,6475,3878e" filled="f" strokecolor="white" strokeweight="1pt">
                    <v:path arrowok="t" o:connecttype="custom" o:connectlocs="3847,6550;0,9346;6475,10428" o:connectangles="0,0,0"/>
                  </v:shape>
                </v:group>
                <v:group id="Group 199" o:spid="_x0000_s1045" style="position:absolute;left:14210;top:6032;width:2629;height:518" coordorigin="14210,6032" coordsize="2629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00" o:spid="_x0000_s1046" style="position:absolute;left:14210;top:6032;width:2629;height:518;visibility:visible;mso-wrap-style:square;v-text-anchor:top" coordsize="2629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" path="m2628,l,518e" filled="f" strokecolor="white" strokeweight="1pt">
                    <v:path arrowok="t" o:connecttype="custom" o:connectlocs="2628,6032;0,6550" o:connectangles="0,0"/>
                  </v:shape>
                </v:group>
                <v:group id="Group 201" o:spid="_x0000_s1047" style="position:absolute;left:14202;top:6018;width:2636;height:529" coordorigin="14202,6018" coordsize="2636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02" o:spid="_x0000_s1048" style="position:absolute;left:14202;top:6018;width:2636;height:529;visibility:visible;mso-wrap-style:square;v-text-anchor:top" coordsize="2636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" path="m2636,l18,516,,529,2636,9r,-9xe" stroked="f">
                    <v:path arrowok="t" o:connecttype="custom" o:connectlocs="2636,6018;18,6534;0,6547;2636,6027;2636,6018" o:connectangles="0,0,0,0,0"/>
                  </v:shape>
                </v:group>
                <v:group id="Group 203" o:spid="_x0000_s1049" style="position:absolute;top:8411;width:4713;height:933" coordorigin=",8411" coordsize="4713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04" o:spid="_x0000_s1050" style="position:absolute;top:8411;width:4713;height:933;visibility:visible;mso-wrap-style:square;v-text-anchor:top" coordsize="4713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" path="m4687,l,923r,9l4713,4,4687,xe" stroked="f">
                    <v:path arrowok="t" o:connecttype="custom" o:connectlocs="4687,8411;0,9334;0,9343;4713,8415;4687,8411" o:connectangles="0,0,0,0,0"/>
                  </v:shape>
                </v:group>
                <v:group id="Group 205" o:spid="_x0000_s1051" style="position:absolute;left:4713;top:6539;width:9483;height:1872" coordorigin="4713,6539" coordsize="9483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06" o:spid="_x0000_s1052" style="position:absolute;left:4713;top:6539;width:9483;height:1872;visibility:visible;mso-wrap-style:square;v-text-anchor:top" coordsize="9483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" path="m9482,l,1867r25,4l9465,12,9482,xe" stroked="f">
                    <v:path arrowok="t" o:connecttype="custom" o:connectlocs="9482,6539;0,8406;25,8410;9465,6551;9482,6539" o:connectangles="0,0,0,0,0"/>
                  </v:shape>
                </v:group>
                <v:group id="Group 207" o:spid="_x0000_s1053" style="position:absolute;left:10335;top:6547;width:3867;height:2802" coordorigin="10335,6547" coordsize="3867,2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08" o:spid="_x0000_s1054" style="position:absolute;left:10335;top:6547;width:3867;height:2802;visibility:visible;mso-wrap-style:square;v-text-anchor:top" coordsize="3867,2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" path="m3867,r-24,4l,2799r15,2l3867,xe" stroked="f">
                    <v:path arrowok="t" o:connecttype="custom" o:connectlocs="3867,6547;3843,6551;0,9346;15,9348;3867,6547" o:connectangles="0,0,0,0,0"/>
                  </v:shape>
                </v:group>
                <v:group id="Group 209" o:spid="_x0000_s1055" style="position:absolute;left:6816;top:9353;width:3524;height:2553" coordorigin="6816,9353" coordsize="3524,2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210" o:spid="_x0000_s1056" style="position:absolute;left:6816;top:9353;width:3524;height:2553;visibility:visible;mso-wrap-style:square;v-text-anchor:top" coordsize="3524,2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" path="m3509,l,2553r18,l3524,3,3509,xe" stroked="f">
                    <v:path arrowok="t" o:connecttype="custom" o:connectlocs="3509,9353;0,11906;18,11906;3524,9356;3509,9353" o:connectangles="0,0,0,0,0"/>
                  </v:shape>
                </v:group>
                <v:group id="Group 211" o:spid="_x0000_s1057" style="position:absolute;left:14195;top:4617;width:2643;height:1922" coordorigin="14195,4617" coordsize="2643,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212" o:spid="_x0000_s1058" style="position:absolute;left:14195;top:4617;width:2643;height:1922;visibility:visible;mso-wrap-style:square;v-text-anchor:top" coordsize="2643,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" path="m2643,l,1922r25,-5l2643,12r,-12xe" stroked="f">
                    <v:path arrowok="t" o:connecttype="custom" o:connectlocs="2643,4617;0,6539;25,6534;2643,4629;2643,4617" o:connectangles="0,0,0,0,0"/>
                  </v:shape>
                </v:group>
                <v:group id="Group 213" o:spid="_x0000_s1059" style="position:absolute;left:14178;top:6534;width:42;height:18" coordorigin="14178,6534" coordsize="4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214" o:spid="_x0000_s1060" style="position:absolute;left:14178;top:6534;width:42;height:18;visibility:visible;mso-wrap-style:square;v-text-anchor:top" coordsize="4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" path="m42,l17,5,,17,24,13,42,xe" stroked="f">
                    <v:path arrowok="t" o:connecttype="custom" o:connectlocs="42,6534;17,6539;0,6551;24,6547;42,6534" o:connectangles="0,0,0,0,0"/>
                  </v:shape>
                </v:group>
                <v:group id="Group 215" o:spid="_x0000_s1061" style="position:absolute;left:4713;top:8410;width:5623;height:944" coordorigin="4713,8410" coordsize="5623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216" o:spid="_x0000_s1062" style="position:absolute;left:4713;top:8410;width:5623;height:944;visibility:visible;mso-wrap-style:square;v-text-anchor:top" coordsize="5623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" path="m25,l,5,5612,943r10,-7l25,xe" stroked="f">
                    <v:path arrowok="t" o:connecttype="custom" o:connectlocs="25,8410;0,8415;5612,9353;5622,9346;25,8410" o:connectangles="0,0,0,0,0"/>
                  </v:shape>
                </v:group>
                <v:group id="Group 217" o:spid="_x0000_s1063" style="position:absolute;top:7618;width:4713;height:793" coordorigin=",7618" coordsize="4713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218" o:spid="_x0000_s1064" style="position:absolute;top:7618;width:4713;height:793;visibility:visible;mso-wrap-style:square;v-text-anchor:top" coordsize="4713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" path="m,l,9,4687,793r26,-5l,xe" stroked="f">
                    <v:path arrowok="t" o:connecttype="custom" o:connectlocs="0,7618;0,7627;4687,8411;4713,8406;0,7618" o:connectangles="0,0,0,0,0"/>
                  </v:shape>
                </v:group>
                <v:group id="Group 219" o:spid="_x0000_s1065" style="position:absolute;left:10340;top:9348;width:6499;height:1094" coordorigin="10340,9348" coordsize="6499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220" o:spid="_x0000_s1066" style="position:absolute;left:10340;top:9348;width:6499;height:1094;visibility:visible;mso-wrap-style:square;v-text-anchor:top" coordsize="6499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" path="m10,l,8,6498,1094r,-9l10,e" stroked="f">
                    <v:path arrowok="t" o:connecttype="custom" o:connectlocs="10,9348;0,9356;6498,10442;6498,10433;10,9348" o:connectangles="0,0,0,0,0"/>
                  </v:shape>
                </v:group>
                <v:group id="Group 221" o:spid="_x0000_s1067" style="position:absolute;left:4687;top:8406;width:51;height:10" coordorigin="4687,8406" coordsize="5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222" o:spid="_x0000_s1068" style="position:absolute;left:4687;top:8406;width:51;height:10;visibility:visible;mso-wrap-style:square;v-text-anchor:top" coordsize="5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" path="m26,l,5,26,9,51,4,26,xe" stroked="f">
                    <v:path arrowok="t" o:connecttype="custom" o:connectlocs="26,8406;0,8411;26,8415;51,8410;26,8406" o:connectangles="0,0,0,0,0"/>
                  </v:shape>
                </v:group>
                <v:group id="Group 223" o:spid="_x0000_s1069" style="position:absolute;left:1621;top:10950;width:343;height:343" coordorigin="1621,10950" coordsize="343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224" o:spid="_x0000_s1070" style="position:absolute;left:1621;top:10950;width:343;height:343;visibility:visible;mso-wrap-style:square;v-text-anchor:top" coordsize="343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" path="m343,l,,,342r343,l343,xe" fillcolor="#ef7d00" stroked="f">
                    <v:path arrowok="t" o:connecttype="custom" o:connectlocs="343,10950;0,10950;0,11292;343,11292;343,10950" o:connectangles="0,0,0,0,0"/>
                  </v:shape>
                </v:group>
                <v:group id="Group 225" o:spid="_x0000_s1071" style="position:absolute;left:1802;top:10988;width:126;height:219" coordorigin="1802,10988" coordsize="12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226" o:spid="_x0000_s1072" style="position:absolute;left:1802;top:10988;width:126;height:219;visibility:visible;mso-wrap-style:square;v-text-anchor:top" coordsize="12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" path="m61,l12,58,,125r3,27l11,174r12,19l36,208r12,11l42,205,38,180r4,-27l51,129r8,-15l123,114r-1,-6l89,38,67,7,61,xe" stroked="f">
                    <v:path arrowok="t" o:connecttype="custom" o:connectlocs="61,10988;12,11046;0,11113;3,11140;11,11162;23,11181;36,11196;48,11207;42,11193;38,11168;42,11141;42,11141;51,11117;59,11102;123,11102;122,11096;89,11026;67,10995;61,10988" o:connectangles="0,0,0,0,0,0,0,0,0,0,0,0,0,0,0,0,0,0,0"/>
                  </v:shape>
                  <v:shape id="Freeform 227" o:spid="_x0000_s1073" style="position:absolute;left:1802;top:10988;width:126;height:219;visibility:visible;mso-wrap-style:square;v-text-anchor:top" coordsize="12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" path="m123,114r-64,l75,138r8,15l85,168r-3,27l75,213r10,-5l99,195r14,-18l123,153r3,-21l123,114xe" stroked="f">
                    <v:path arrowok="t" o:connecttype="custom" o:connectlocs="123,11102;59,11102;75,11126;83,11141;85,11156;82,11183;75,11201;85,11196;99,11183;113,11165;123,11141;126,11120;123,11102" o:connectangles="0,0,0,0,0,0,0,0,0,0,0,0,0"/>
                  </v:shape>
                </v:group>
                <v:group id="Group 228" o:spid="_x0000_s1074" style="position:absolute;left:1665;top:10992;width:101;height:248" coordorigin="1665,10992" coordsize="10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229" o:spid="_x0000_s1075" style="position:absolute;left:1665;top:10992;width:101;height:248;visibility:visible;mso-wrap-style:square;v-text-anchor:top" coordsize="10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" path="m100,65l,65r,60l5,146r12,18l35,174r7,74l59,248r,-72l79,167,93,152r7,-21l100,125r,-60xe" stroked="f">
                    <v:path arrowok="t" o:connecttype="custom" o:connectlocs="100,11057;0,11057;0,11117;5,11138;17,11156;35,11166;42,11240;59,11240;59,11168;79,11159;93,11144;100,11123;100,11117;100,11057" o:connectangles="0,0,0,0,0,0,0,0,0,0,0,0,0,0"/>
                  </v:shape>
                  <v:shape id="Freeform 230" o:spid="_x0000_s1076" style="position:absolute;left:1665;top:10992;width:101;height:248;visibility:visible;mso-wrap-style:square;v-text-anchor:top" coordsize="10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" path="m27,l17,,13,4r,61l31,65,31,4,27,xe" stroked="f">
                    <v:path arrowok="t" o:connecttype="custom" o:connectlocs="27,10992;17,10992;13,10996;13,11057;31,11057;31,10996;27,10992" o:connectangles="0,0,0,0,0,0,0"/>
                  </v:shape>
                  <v:shape id="Freeform 231" o:spid="_x0000_s1077" style="position:absolute;left:1665;top:10992;width:101;height:248;visibility:visible;mso-wrap-style:square;v-text-anchor:top" coordsize="10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" path="m83,l73,,70,4r,61l87,65,87,4,83,xe" stroked="f">
                    <v:path arrowok="t" o:connecttype="custom" o:connectlocs="83,10992;73,10992;70,10996;70,11057;87,11057;87,10996;83,10992" o:connectangles="0,0,0,0,0,0,0"/>
                  </v:shape>
                </v:group>
                <v:group id="Group 232" o:spid="_x0000_s1078" style="position:absolute;left:1789;top:11231;width:148;height:2" coordorigin="1789,11231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233" o:spid="_x0000_s1079" style="position:absolute;left:1789;top:11231;width:148;height:2;visibility:visible;mso-wrap-style:square;v-text-anchor:top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" path="m,l147,e" filled="f" strokecolor="white" strokeweight=".34114mm">
                    <v:path arrowok="t" o:connecttype="custom" o:connectlocs="0,0;147,0" o:connectangles="0,0"/>
                  </v:shape>
                </v:group>
                <v:group id="Group 234" o:spid="_x0000_s1080" style="position:absolute;left:2078;top:10950;width:343;height:343" coordorigin="2078,10950" coordsize="343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235" o:spid="_x0000_s1081" style="position:absolute;left:2078;top:10950;width:343;height:343;visibility:visible;mso-wrap-style:square;v-text-anchor:top" coordsize="343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" path="m342,l,,,342r342,l342,xe" fillcolor="#ef7d00" stroked="f">
                    <v:path arrowok="t" o:connecttype="custom" o:connectlocs="342,10950;0,10950;0,11292;342,11292;342,10950" o:connectangles="0,0,0,0,0"/>
                  </v:shape>
                </v:group>
                <v:group id="Group 236" o:spid="_x0000_s1082" style="position:absolute;left:2148;top:10987;width:219;height:276" coordorigin="2148,10987" coordsize="21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237" o:spid="_x0000_s1083" style="position:absolute;left:2148;top:10987;width:219;height:276;visibility:visible;mso-wrap-style:square;v-text-anchor:top" coordsize="21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" path="m71,l63,,46,3,27,12,5,29,,42,1,64r15,65l52,195r52,48l155,275r20,-5l196,258r16,-16l219,229r,-2l217,225,195,204r-66,l118,199,74,142,54,104,65,91,86,83,95,73,94,72,92,64,76,12,73,2,71,xe" stroked="f">
                    <v:path arrowok="t" o:connecttype="custom" o:connectlocs="71,10987;63,10987;46,10990;27,10999;5,11016;0,11029;1,11051;16,11116;52,11182;104,11230;155,11262;175,11257;196,11245;212,11229;219,11216;219,11214;217,11212;195,11191;129,11191;118,11186;74,11129;54,11091;65,11078;86,11070;95,11060;94,11059;92,11051;76,10999;73,10989;71,10987" o:connectangles="0,0,0,0,0,0,0,0,0,0,0,0,0,0,0,0,0,0,0,0,0,0,0,0,0,0,0,0,0,0"/>
                  </v:shape>
                  <v:shape id="Freeform 238" o:spid="_x0000_s1084" style="position:absolute;left:2148;top:10987;width:219;height:276;visibility:visible;mso-wrap-style:square;v-text-anchor:top" coordsize="21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" path="m162,175r-2,l143,187r-14,17l195,204,171,182r-7,-7l162,175xe" stroked="f">
                    <v:path arrowok="t" o:connecttype="custom" o:connectlocs="162,11162;160,11162;143,11174;129,11191;195,11191;171,11169;164,11162;162,11162" o:connectangles="0,0,0,0,0,0,0,0"/>
                  </v:shape>
                </v:group>
                <v:group id="Group 239" o:spid="_x0000_s1085" style="position:absolute;left:2535;top:10950;width:343;height:343" coordorigin="2535,10950" coordsize="343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240" o:spid="_x0000_s1086" style="position:absolute;left:2535;top:10950;width:343;height:343;visibility:visible;mso-wrap-style:square;v-text-anchor:top" coordsize="343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" path="m342,l,,,342r342,l342,xe" fillcolor="#ef7d00" stroked="f">
                    <v:path arrowok="t" o:connecttype="custom" o:connectlocs="342,10950;0,10950;0,11292;342,11292;342,10950" o:connectangles="0,0,0,0,0"/>
                  </v:shape>
                </v:group>
                <v:group id="Group 241" o:spid="_x0000_s1087" style="position:absolute;left:2749;top:11047;width:75;height:149" coordorigin="2749,11047" coordsize="7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242" o:spid="_x0000_s1088" style="position:absolute;left:2749;top:11047;width:75;height:149;visibility:visible;mso-wrap-style:square;v-text-anchor:top" coordsize="7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" path="m74,l,74r74,74l74,xe" stroked="f">
                    <v:path arrowok="t" o:connecttype="custom" o:connectlocs="74,11047;0,11121;74,11195;74,11047" o:connectangles="0,0,0,0"/>
                  </v:shape>
                </v:group>
                <v:group id="Group 243" o:spid="_x0000_s1089" style="position:absolute;left:2596;top:11033;width:220;height:110" coordorigin="2596,11033" coordsize="22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244" o:spid="_x0000_s1090" style="position:absolute;left:2596;top:11033;width:220;height:110;visibility:visible;mso-wrap-style:square;v-text-anchor:top" coordsize="22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" path="m220,l,,110,110,220,xe" stroked="f">
                    <v:path arrowok="t" o:connecttype="custom" o:connectlocs="220,11033;0,11033;110,11143;220,11033" o:connectangles="0,0,0,0"/>
                  </v:shape>
                </v:group>
                <v:group id="Group 245" o:spid="_x0000_s1091" style="position:absolute;left:2590;top:11047;width:75;height:149" coordorigin="2590,11047" coordsize="7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246" o:spid="_x0000_s1092" style="position:absolute;left:2590;top:11047;width:75;height:149;visibility:visible;mso-wrap-style:square;v-text-anchor:top" coordsize="7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" path="m,l,148,74,74,,xe" stroked="f">
                    <v:path arrowok="t" o:connecttype="custom" o:connectlocs="0,11047;0,11195;74,11121;0,11047" o:connectangles="0,0,0,0"/>
                  </v:shape>
                </v:group>
                <v:group id="Group 247" o:spid="_x0000_s1093" style="position:absolute;left:2600;top:11132;width:213;height:74" coordorigin="2600,11132" coordsize="21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248" o:spid="_x0000_s1094" style="position:absolute;left:2600;top:11132;width:213;height:74;visibility:visible;mso-wrap-style:square;v-text-anchor:top" coordsize="21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" path="m74,l,74r212,l170,32r-64,l74,xe" stroked="f">
                    <v:path arrowok="t" o:connecttype="custom" o:connectlocs="74,11132;0,11206;212,11206;170,11164;106,11164;74,11132" o:connectangles="0,0,0,0,0,0"/>
                  </v:shape>
                  <v:shape id="Freeform 249" o:spid="_x0000_s1095" style="position:absolute;left:2600;top:11132;width:213;height:74;visibility:visible;mso-wrap-style:square;v-text-anchor:top" coordsize="21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" path="m138,l106,32r64,l138,xe" stroked="f">
                    <v:path arrowok="t" o:connecttype="custom" o:connectlocs="138,11132;106,11164;170,11164;138,11132" o:connectangles="0,0,0,0"/>
                  </v:shape>
                </v:group>
                <v:group id="Group 250" o:spid="_x0000_s1096" style="position:absolute;left:2991;top:10950;width:343;height:343" coordorigin="2991,10950" coordsize="343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251" o:spid="_x0000_s1097" style="position:absolute;left:2991;top:10950;width:343;height:343;visibility:visible;mso-wrap-style:square;v-text-anchor:top" coordsize="343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" path="m343,l,,,342r343,l343,xe" fillcolor="#ef7d00" stroked="f">
                    <v:path arrowok="t" o:connecttype="custom" o:connectlocs="343,10950;0,10950;0,11292;343,11292;343,10950" o:connectangles="0,0,0,0,0"/>
                  </v:shape>
                </v:group>
                <v:group id="Group 252" o:spid="_x0000_s1098" style="position:absolute;left:3049;top:10982;width:227;height:280" coordorigin="3049,10982" coordsize="22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253" o:spid="_x0000_s1099" style="position:absolute;left:3049;top:10982;width:227;height:280;visibility:visible;mso-wrap-style:square;v-text-anchor:top" coordsize="22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" path="m60,l32,2,22,14,10,199r,27l23,235,,279r29,l71,237r113,l199,232r15,-15l217,199r-1,-6l72,193r-8,-7l64,167r8,-8l214,159r-1,-26l65,133,61,115,40,24r166,l204,10,191,1,60,xe" stroked="f">
                    <v:path arrowok="t" o:connecttype="custom" o:connectlocs="60,10982;32,10984;22,10996;10,11181;10,11208;23,11217;0,11261;29,11261;71,11219;184,11219;184,11219;199,11214;214,11199;217,11181;216,11175;72,11175;64,11168;64,11149;72,11141;214,11141;213,11115;65,11115;61,11097;40,11006;206,11006;204,10992;191,10983;60,10982" o:connectangles="0,0,0,0,0,0,0,0,0,0,0,0,0,0,0,0,0,0,0,0,0,0,0,0,0,0,0,0"/>
                  </v:shape>
                  <v:shape id="Freeform 254" o:spid="_x0000_s1100" style="position:absolute;left:3049;top:10982;width:227;height:280;visibility:visible;mso-wrap-style:square;v-text-anchor:top" coordsize="22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" path="m184,237r-28,l198,279r28,l184,237xe" stroked="f">
                    <v:path arrowok="t" o:connecttype="custom" o:connectlocs="184,11219;156,11219;198,11261;226,11261;184,11219" o:connectangles="0,0,0,0,0"/>
                  </v:shape>
                  <v:shape id="Freeform 255" o:spid="_x0000_s1101" style="position:absolute;left:3049;top:10982;width:227;height:280;visibility:visible;mso-wrap-style:square;v-text-anchor:top" coordsize="22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" path="m136,159r-46,l98,167r,19l90,193r46,l129,186r,-19l136,159xe" stroked="f">
                    <v:path arrowok="t" o:connecttype="custom" o:connectlocs="136,11141;90,11141;98,11149;98,11168;90,11175;136,11175;129,11168;129,11149;136,11141" o:connectangles="0,0,0,0,0,0,0,0,0"/>
                  </v:shape>
                  <v:shape id="Freeform 256" o:spid="_x0000_s1102" style="position:absolute;left:3049;top:10982;width:227;height:280;visibility:visible;mso-wrap-style:square;v-text-anchor:top" coordsize="22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" path="m214,159r-59,l163,167r,19l155,193r61,l214,159xe" stroked="f">
                    <v:path arrowok="t" o:connecttype="custom" o:connectlocs="214,11141;155,11141;163,11149;163,11168;155,11175;216,11175;214,11141" o:connectangles="0,0,0,0,0,0,0"/>
                  </v:shape>
                  <v:shape id="Freeform 257" o:spid="_x0000_s1103" style="position:absolute;left:3049;top:10982;width:227;height:280;visibility:visible;mso-wrap-style:square;v-text-anchor:top" coordsize="227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" path="m206,24r-19,l162,133r51,l207,39,206,24xe" stroked="f">
                    <v:path arrowok="t" o:connecttype="custom" o:connectlocs="206,11006;187,11006;162,11115;213,11115;207,11021;206,11006" o:connectangles="0,0,0,0,0,0"/>
                  </v:shape>
                </v:group>
                <w10:wrap anchorx="page" anchory="page"/>
              </v:group>
            </w:pict>
          </mc:Fallback>
        </mc:AlternateContent>
      </w:r>
      <w:r w:rsidR="0027167A">
        <w:br w:type="page"/>
      </w:r>
    </w:p>
    <w:p w14:paraId="0D4F1897" w14:textId="77777777" w:rsidR="004E5C5F" w:rsidRPr="003E4DD8" w:rsidRDefault="0018156F">
      <w:pPr>
        <w:pStyle w:val="berschrift1"/>
        <w:jc w:val="both"/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lastRenderedPageBreak/>
        <w:t>Hinweise zur Durchführung von Mitteilungen und Anzeigen nach BEMFV</w:t>
      </w:r>
    </w:p>
    <w:p w14:paraId="2E6F1BD8" w14:textId="77777777" w:rsidR="004E5C5F" w:rsidRPr="003E4DD8" w:rsidRDefault="004E5C5F">
      <w:pPr>
        <w:jc w:val="both"/>
        <w:rPr>
          <w:rFonts w:ascii="BundesSans Office" w:hAnsi="BundesSans Office"/>
        </w:rPr>
      </w:pPr>
    </w:p>
    <w:p w14:paraId="778BEFC7" w14:textId="77777777" w:rsidR="004E5C5F" w:rsidRPr="003E4DD8" w:rsidRDefault="0018156F">
      <w:pPr>
        <w:pStyle w:val="berschrift1"/>
        <w:jc w:val="both"/>
        <w:rPr>
          <w:rFonts w:ascii="BundesSans Office" w:hAnsi="BundesSans Office"/>
          <w:u w:val="single"/>
        </w:rPr>
      </w:pPr>
      <w:r w:rsidRPr="003E4DD8">
        <w:rPr>
          <w:rFonts w:ascii="BundesSans Office" w:hAnsi="BundesSans Office"/>
          <w:u w:val="single"/>
        </w:rPr>
        <w:t>1. Mitteilungen</w:t>
      </w:r>
    </w:p>
    <w:p w14:paraId="4E7A9BFB" w14:textId="77777777" w:rsidR="004E5C5F" w:rsidRPr="003E4DD8" w:rsidRDefault="004E5C5F">
      <w:pPr>
        <w:jc w:val="both"/>
        <w:rPr>
          <w:rFonts w:ascii="BundesSans Office" w:hAnsi="BundesSans Office"/>
        </w:rPr>
      </w:pPr>
    </w:p>
    <w:p w14:paraId="50BEBB3B" w14:textId="77777777" w:rsidR="004E5C5F" w:rsidRPr="003E4DD8" w:rsidRDefault="0018156F">
      <w:pPr>
        <w:jc w:val="both"/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>Gemäß § 4, Absatz 2, Satz 2, sind ortsfeste Funkanlagen, die keinen systembezogenen Si</w:t>
      </w:r>
      <w:r w:rsidRPr="003E4DD8">
        <w:rPr>
          <w:rFonts w:ascii="BundesSans Office" w:hAnsi="BundesSans Office"/>
        </w:rPr>
        <w:softHyphen/>
        <w:t xml:space="preserve">cherheitsabstand aufweisen, von der Standortortbescheinigungspflicht ausgenommen. Die Betreiber dieser Funkanlagen haben der </w:t>
      </w:r>
      <w:r w:rsidR="00E31D72" w:rsidRPr="003E4DD8">
        <w:rPr>
          <w:rFonts w:ascii="BundesSans Office" w:hAnsi="BundesSans Office"/>
        </w:rPr>
        <w:t>Bundesnetzagentur für Elektrizität, Gas, Telekommunikation, Post und Eisenbahnen</w:t>
      </w:r>
      <w:r w:rsidRPr="003E4DD8">
        <w:rPr>
          <w:rFonts w:ascii="BundesSans Office" w:hAnsi="BundesSans Office"/>
        </w:rPr>
        <w:t xml:space="preserve"> die Installationsorte mit Angabe der geo</w:t>
      </w:r>
      <w:r w:rsidRPr="003E4DD8">
        <w:rPr>
          <w:rFonts w:ascii="BundesSans Office" w:hAnsi="BundesSans Office"/>
        </w:rPr>
        <w:softHyphen/>
        <w:t>grafischen Koordinaten (WGS 84) mitzuteilen. Sofern von einem Betreiber mehrere dieser Funkanlagen an einem Installationsort betrieben werden, ist die Anzahl der Funkanlagen zu nennen.</w:t>
      </w:r>
    </w:p>
    <w:p w14:paraId="4021B87A" w14:textId="77777777" w:rsidR="004E5C5F" w:rsidRPr="003E4DD8" w:rsidRDefault="004E5C5F">
      <w:pPr>
        <w:jc w:val="both"/>
        <w:rPr>
          <w:rFonts w:ascii="BundesSans Office" w:hAnsi="BundesSans Office"/>
        </w:rPr>
      </w:pPr>
    </w:p>
    <w:p w14:paraId="68AEE554" w14:textId="77777777" w:rsidR="004E5C5F" w:rsidRPr="003E4DD8" w:rsidRDefault="0018156F">
      <w:pPr>
        <w:jc w:val="both"/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>Die Mitteilung entfällt, wenn die Funkanlage im Rahmen des Standortverfahrens erfasst wird und in einer Standortbescheinigung ausgewiesen wurde.</w:t>
      </w:r>
    </w:p>
    <w:p w14:paraId="18A0AC86" w14:textId="77777777" w:rsidR="004E5C5F" w:rsidRPr="003E4DD8" w:rsidRDefault="004E5C5F">
      <w:pPr>
        <w:jc w:val="both"/>
        <w:rPr>
          <w:rFonts w:ascii="BundesSans Office" w:hAnsi="BundesSans Office"/>
        </w:rPr>
      </w:pPr>
    </w:p>
    <w:p w14:paraId="67073E75" w14:textId="77777777" w:rsidR="004E5C5F" w:rsidRPr="003E4DD8" w:rsidRDefault="0018156F">
      <w:pPr>
        <w:jc w:val="both"/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 xml:space="preserve">Die Mitteilung ist für jeden Monat (Erfassungszeitraum) bis zum 5. Werktag des Folgemonats, an die für den Installationsort der Funkanlage zuständige </w:t>
      </w:r>
      <w:r w:rsidR="0020105B" w:rsidRPr="003E4DD8">
        <w:rPr>
          <w:rFonts w:ascii="BundesSans Office" w:hAnsi="BundesSans Office"/>
        </w:rPr>
        <w:t>Bundesnetzagentur</w:t>
      </w:r>
      <w:r w:rsidRPr="003E4DD8">
        <w:rPr>
          <w:rFonts w:ascii="BundesSans Office" w:hAnsi="BundesSans Office"/>
        </w:rPr>
        <w:t xml:space="preserve">-Außenstelle, mit dem Formblatt: </w:t>
      </w:r>
      <w:hyperlink w:anchor="Mitteilung_gemäß_BEMFV4Abs2Satz3" w:history="1">
        <w:r w:rsidRPr="003E4DD8">
          <w:rPr>
            <w:rStyle w:val="Hyperlink"/>
            <w:rFonts w:ascii="BundesSans Office" w:hAnsi="BundesSans Office"/>
          </w:rPr>
          <w:t>"Mitteilung BEMFV §4-2"</w:t>
        </w:r>
      </w:hyperlink>
      <w:r w:rsidRPr="003E4DD8">
        <w:rPr>
          <w:rFonts w:ascii="BundesSans Office" w:hAnsi="BundesSans Office"/>
        </w:rPr>
        <w:t xml:space="preserve"> </w:t>
      </w:r>
      <w:r w:rsidRPr="003E4DD8">
        <w:rPr>
          <w:rFonts w:ascii="BundesSans Office" w:hAnsi="BundesSans Office"/>
          <w:u w:val="single"/>
        </w:rPr>
        <w:t>oder</w:t>
      </w:r>
      <w:r w:rsidRPr="003E4DD8">
        <w:rPr>
          <w:rFonts w:ascii="BundesSans Office" w:hAnsi="BundesSans Office"/>
        </w:rPr>
        <w:t xml:space="preserve"> (vorzugsweise) elektronisch als EXCEL-Datei zuzusenden. In dieser Monatsmitteilung sind alle in diesem Zeitraum neuen bzw. geänderten Installationsorte zu erfassen.</w:t>
      </w:r>
    </w:p>
    <w:p w14:paraId="1BF40E09" w14:textId="77777777" w:rsidR="004E5C5F" w:rsidRPr="003E4DD8" w:rsidRDefault="004E5C5F">
      <w:pPr>
        <w:jc w:val="both"/>
        <w:rPr>
          <w:rFonts w:ascii="BundesSans Office" w:hAnsi="BundesSans Office"/>
        </w:rPr>
      </w:pPr>
    </w:p>
    <w:p w14:paraId="7CCB2896" w14:textId="77777777" w:rsidR="004E5C5F" w:rsidRPr="003E4DD8" w:rsidRDefault="0018156F">
      <w:pPr>
        <w:jc w:val="both"/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>Die EXCEL-Datei soll folgende Datenfelder beinhalten:</w:t>
      </w:r>
    </w:p>
    <w:p w14:paraId="18E100F9" w14:textId="77777777" w:rsidR="004E5C5F" w:rsidRPr="003E4DD8" w:rsidRDefault="0018156F">
      <w:pPr>
        <w:numPr>
          <w:ilvl w:val="0"/>
          <w:numId w:val="2"/>
        </w:numPr>
        <w:jc w:val="both"/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>PLZ</w:t>
      </w:r>
    </w:p>
    <w:p w14:paraId="0AEF1B50" w14:textId="77777777" w:rsidR="004E5C5F" w:rsidRPr="003E4DD8" w:rsidRDefault="0018156F">
      <w:pPr>
        <w:numPr>
          <w:ilvl w:val="0"/>
          <w:numId w:val="2"/>
        </w:numPr>
        <w:jc w:val="both"/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>Ort</w:t>
      </w:r>
    </w:p>
    <w:p w14:paraId="11F79126" w14:textId="77777777" w:rsidR="004E5C5F" w:rsidRPr="003E4DD8" w:rsidRDefault="0018156F">
      <w:pPr>
        <w:numPr>
          <w:ilvl w:val="0"/>
          <w:numId w:val="2"/>
        </w:numPr>
        <w:jc w:val="both"/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>Strasse/Hausnr./Flur/Flurbezeichnung</w:t>
      </w:r>
    </w:p>
    <w:p w14:paraId="61882469" w14:textId="77777777" w:rsidR="004E5C5F" w:rsidRPr="003E4DD8" w:rsidRDefault="0018156F">
      <w:pPr>
        <w:numPr>
          <w:ilvl w:val="0"/>
          <w:numId w:val="2"/>
        </w:numPr>
        <w:jc w:val="both"/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>Koordinate östliche Länge (WGS 84)</w:t>
      </w:r>
    </w:p>
    <w:p w14:paraId="3EE9C688" w14:textId="77777777" w:rsidR="004E5C5F" w:rsidRPr="003E4DD8" w:rsidRDefault="0018156F">
      <w:pPr>
        <w:numPr>
          <w:ilvl w:val="0"/>
          <w:numId w:val="2"/>
        </w:numPr>
        <w:jc w:val="both"/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>Koordinate nördliche Breite (WGS 84)</w:t>
      </w:r>
    </w:p>
    <w:p w14:paraId="297228F2" w14:textId="583C2792" w:rsidR="004E5C5F" w:rsidRPr="003E4DD8" w:rsidRDefault="0018156F">
      <w:pPr>
        <w:numPr>
          <w:ilvl w:val="0"/>
          <w:numId w:val="2"/>
        </w:numPr>
        <w:jc w:val="both"/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>Betreiberkennzeichen</w:t>
      </w:r>
      <w:bookmarkStart w:id="0" w:name="_GoBack"/>
      <w:r w:rsidRPr="003E4DD8">
        <w:rPr>
          <w:rStyle w:val="Funotenzeichen"/>
          <w:rFonts w:ascii="BundesSans Office" w:hAnsi="BundesSans Office"/>
        </w:rPr>
        <w:footnoteReference w:customMarkFollows="1" w:id="1"/>
        <w:t>1)</w:t>
      </w:r>
      <w:bookmarkEnd w:id="0"/>
    </w:p>
    <w:p w14:paraId="1B99A814" w14:textId="77777777" w:rsidR="004E5C5F" w:rsidRPr="003E4DD8" w:rsidRDefault="0018156F">
      <w:pPr>
        <w:numPr>
          <w:ilvl w:val="0"/>
          <w:numId w:val="2"/>
        </w:numPr>
        <w:jc w:val="both"/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>Anzahl der Funkanlagen</w:t>
      </w:r>
    </w:p>
    <w:p w14:paraId="70D1CAC6" w14:textId="77777777" w:rsidR="004E5C5F" w:rsidRPr="003E4DD8" w:rsidRDefault="0018156F">
      <w:pPr>
        <w:numPr>
          <w:ilvl w:val="0"/>
          <w:numId w:val="2"/>
        </w:numPr>
        <w:jc w:val="both"/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>Inbetriebbefindliche Funkanlagen</w:t>
      </w:r>
    </w:p>
    <w:p w14:paraId="3B5D0105" w14:textId="77777777" w:rsidR="004E5C5F" w:rsidRPr="003E4DD8" w:rsidRDefault="004E5C5F">
      <w:pPr>
        <w:jc w:val="both"/>
        <w:rPr>
          <w:rFonts w:ascii="BundesSans Office" w:hAnsi="BundesSans Office"/>
        </w:rPr>
      </w:pPr>
    </w:p>
    <w:p w14:paraId="79FCF6A7" w14:textId="77777777" w:rsidR="004E5C5F" w:rsidRPr="003E4DD8" w:rsidRDefault="0018156F">
      <w:pPr>
        <w:jc w:val="both"/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>Die EXCEL-Datei soll folgenden Name</w:t>
      </w:r>
      <w:r w:rsidR="0097574D" w:rsidRPr="003E4DD8">
        <w:rPr>
          <w:rFonts w:ascii="BundesSans Office" w:hAnsi="BundesSans Office"/>
        </w:rPr>
        <w:t>n</w:t>
      </w:r>
      <w:r w:rsidRPr="003E4DD8">
        <w:rPr>
          <w:rFonts w:ascii="BundesSans Office" w:hAnsi="BundesSans Office"/>
        </w:rPr>
        <w:t xml:space="preserve"> tragen:</w:t>
      </w:r>
    </w:p>
    <w:p w14:paraId="788F5CB3" w14:textId="77777777" w:rsidR="004E5C5F" w:rsidRPr="003E4DD8" w:rsidRDefault="0018156F">
      <w:pPr>
        <w:jc w:val="both"/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>Betreiberkennzeichen</w:t>
      </w:r>
      <w:r w:rsidRPr="003E4DD8">
        <w:rPr>
          <w:rFonts w:ascii="BundesSans Office" w:hAnsi="BundesSans Office"/>
          <w:sz w:val="20"/>
          <w:vertAlign w:val="superscript"/>
        </w:rPr>
        <w:t>1</w:t>
      </w:r>
      <w:r w:rsidRPr="003E4DD8">
        <w:rPr>
          <w:rFonts w:ascii="BundesSans Office" w:hAnsi="BundesSans Office"/>
          <w:sz w:val="24"/>
          <w:vertAlign w:val="superscript"/>
        </w:rPr>
        <w:t>)</w:t>
      </w:r>
      <w:r w:rsidRPr="003E4DD8">
        <w:rPr>
          <w:rFonts w:ascii="BundesSans Office" w:hAnsi="BundesSans Office"/>
        </w:rPr>
        <w:t xml:space="preserve">_Mitt_Jahr-Erfassungsmonat.xls </w:t>
      </w:r>
    </w:p>
    <w:p w14:paraId="2EE43EEE" w14:textId="77777777" w:rsidR="004E5C5F" w:rsidRPr="003E4DD8" w:rsidRDefault="0018156F">
      <w:pPr>
        <w:jc w:val="both"/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 xml:space="preserve">(Beispiel: </w:t>
      </w:r>
      <w:r w:rsidRPr="003E4DD8">
        <w:rPr>
          <w:rFonts w:ascii="BundesSans Office" w:hAnsi="BundesSans Office"/>
          <w:b/>
          <w:bCs w:val="0"/>
        </w:rPr>
        <w:t>o2_Mitt_20</w:t>
      </w:r>
      <w:r w:rsidR="0097574D" w:rsidRPr="003E4DD8">
        <w:rPr>
          <w:rFonts w:ascii="BundesSans Office" w:hAnsi="BundesSans Office"/>
          <w:b/>
          <w:bCs w:val="0"/>
        </w:rPr>
        <w:t>22</w:t>
      </w:r>
      <w:r w:rsidRPr="003E4DD8">
        <w:rPr>
          <w:rFonts w:ascii="BundesSans Office" w:hAnsi="BundesSans Office"/>
          <w:b/>
          <w:bCs w:val="0"/>
        </w:rPr>
        <w:t>-01.xls</w:t>
      </w:r>
      <w:r w:rsidRPr="003E4DD8">
        <w:rPr>
          <w:rFonts w:ascii="BundesSans Office" w:hAnsi="BundesSans Office"/>
        </w:rPr>
        <w:t>)</w:t>
      </w:r>
    </w:p>
    <w:p w14:paraId="054F0CB4" w14:textId="77777777" w:rsidR="004E5C5F" w:rsidRPr="003E4DD8" w:rsidRDefault="004E5C5F">
      <w:pPr>
        <w:jc w:val="both"/>
        <w:rPr>
          <w:rFonts w:ascii="BundesSans Office" w:hAnsi="BundesSans Office"/>
        </w:rPr>
      </w:pPr>
    </w:p>
    <w:p w14:paraId="44A6F982" w14:textId="77777777" w:rsidR="004E5C5F" w:rsidRPr="003E4DD8" w:rsidRDefault="004E5C5F">
      <w:pPr>
        <w:jc w:val="both"/>
        <w:rPr>
          <w:rFonts w:ascii="BundesSans Office" w:hAnsi="BundesSans Office"/>
        </w:rPr>
      </w:pPr>
    </w:p>
    <w:p w14:paraId="54BEB8D5" w14:textId="77777777" w:rsidR="004E5C5F" w:rsidRPr="003E4DD8" w:rsidRDefault="004E5C5F">
      <w:pPr>
        <w:jc w:val="both"/>
        <w:rPr>
          <w:rFonts w:ascii="BundesSans Office" w:hAnsi="BundesSans Office"/>
        </w:rPr>
      </w:pPr>
    </w:p>
    <w:p w14:paraId="33C59D98" w14:textId="77777777" w:rsidR="004E5C5F" w:rsidRPr="003E4DD8" w:rsidRDefault="0018156F">
      <w:pPr>
        <w:pStyle w:val="berschrift1"/>
        <w:jc w:val="both"/>
        <w:rPr>
          <w:rFonts w:ascii="BundesSans Office" w:hAnsi="BundesSans Office"/>
          <w:u w:val="single"/>
        </w:rPr>
      </w:pPr>
      <w:r w:rsidRPr="003E4DD8">
        <w:rPr>
          <w:rFonts w:ascii="BundesSans Office" w:hAnsi="BundesSans Office"/>
          <w:u w:val="single"/>
        </w:rPr>
        <w:t>2. Anzeigen</w:t>
      </w:r>
    </w:p>
    <w:p w14:paraId="3F3B9E5F" w14:textId="77777777" w:rsidR="004E5C5F" w:rsidRPr="003E4DD8" w:rsidRDefault="0018156F">
      <w:pPr>
        <w:pStyle w:val="berschrift2"/>
        <w:jc w:val="both"/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>2.1 Anzeige gemäß § 11, Absatz 1</w:t>
      </w:r>
    </w:p>
    <w:p w14:paraId="6D37674B" w14:textId="77777777" w:rsidR="00460B6D" w:rsidRPr="003E4DD8" w:rsidRDefault="0018156F" w:rsidP="00460B6D">
      <w:pPr>
        <w:jc w:val="both"/>
        <w:rPr>
          <w:rFonts w:ascii="BundesSans Office" w:hAnsi="BundesSans Office"/>
          <w:szCs w:val="22"/>
        </w:rPr>
      </w:pPr>
      <w:r w:rsidRPr="003E4DD8">
        <w:rPr>
          <w:rFonts w:ascii="BundesSans Office" w:hAnsi="BundesSans Office"/>
        </w:rPr>
        <w:t xml:space="preserve">Die </w:t>
      </w:r>
      <w:r w:rsidRPr="003E4DD8">
        <w:rPr>
          <w:rFonts w:ascii="BundesSans Office" w:hAnsi="BundesSans Office"/>
          <w:szCs w:val="22"/>
        </w:rPr>
        <w:t xml:space="preserve">Inbetriebnahme einer ortsfesten Funkanlage, die den Regelungen des § 4 unterliegt, ist der </w:t>
      </w:r>
      <w:r w:rsidR="00E31D72" w:rsidRPr="003E4DD8">
        <w:rPr>
          <w:rFonts w:ascii="BundesSans Office" w:hAnsi="BundesSans Office"/>
          <w:szCs w:val="22"/>
        </w:rPr>
        <w:t>Bundesnetzagentur für Elektrizität, Gas, Telekommunikation, Post und Eisenbahnen</w:t>
      </w:r>
      <w:r w:rsidRPr="003E4DD8">
        <w:rPr>
          <w:rFonts w:ascii="BundesSans Office" w:hAnsi="BundesSans Office"/>
          <w:szCs w:val="22"/>
        </w:rPr>
        <w:t xml:space="preserve"> </w:t>
      </w:r>
      <w:r w:rsidR="00460B6D" w:rsidRPr="003E4DD8">
        <w:rPr>
          <w:rFonts w:ascii="BundesSans Office" w:hAnsi="BundesSans Office"/>
          <w:szCs w:val="22"/>
        </w:rPr>
        <w:t xml:space="preserve">mindestens zwei Wochen vor der Inbetriebnahme </w:t>
      </w:r>
      <w:r w:rsidRPr="003E4DD8">
        <w:rPr>
          <w:rFonts w:ascii="BundesSans Office" w:hAnsi="BundesSans Office"/>
          <w:szCs w:val="22"/>
        </w:rPr>
        <w:t>anzuzeigen.</w:t>
      </w:r>
      <w:r w:rsidR="00460B6D" w:rsidRPr="003E4DD8">
        <w:rPr>
          <w:rFonts w:ascii="BundesSans Office" w:hAnsi="BundesSans Office"/>
          <w:szCs w:val="22"/>
        </w:rPr>
        <w:t xml:space="preserve"> Die Außerbetriebnahme einer ortsfesten Funkanlage, die den Regelungen des § 4 unterliegt, ist der Bundesnetzagentur für Elektrizität, Gas, Telekommunikation, Post und Eisenbahnen unverzüglich anzuzeigen.</w:t>
      </w:r>
    </w:p>
    <w:p w14:paraId="01829EB6" w14:textId="77777777" w:rsidR="004E5C5F" w:rsidRPr="003E4DD8" w:rsidRDefault="004E5C5F">
      <w:pPr>
        <w:jc w:val="both"/>
        <w:rPr>
          <w:rFonts w:ascii="BundesSans Office" w:hAnsi="BundesSans Office"/>
        </w:rPr>
      </w:pPr>
    </w:p>
    <w:p w14:paraId="0B0F6657" w14:textId="77777777" w:rsidR="004E5C5F" w:rsidRPr="003E4DD8" w:rsidRDefault="0018156F">
      <w:pPr>
        <w:jc w:val="both"/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 xml:space="preserve">Das Datum der In- bzw. Außerbetriebnahme einer ortsfesten Funkanlage ist Bestandteil der Standortakte. Die Anzeige kann schriftlich auf dem Postweg bei der für den Standort zuständigen </w:t>
      </w:r>
      <w:r w:rsidR="004F20DE" w:rsidRPr="003E4DD8">
        <w:rPr>
          <w:rFonts w:ascii="BundesSans Office" w:hAnsi="BundesSans Office"/>
        </w:rPr>
        <w:t>Bundesnetzagentur</w:t>
      </w:r>
      <w:r w:rsidRPr="003E4DD8">
        <w:rPr>
          <w:rFonts w:ascii="BundesSans Office" w:hAnsi="BundesSans Office"/>
        </w:rPr>
        <w:t xml:space="preserve">-Außenstelle oder zentral </w:t>
      </w:r>
      <w:r w:rsidR="0097574D" w:rsidRPr="003E4DD8">
        <w:rPr>
          <w:rFonts w:ascii="BundesSans Office" w:hAnsi="BundesSans Office"/>
        </w:rPr>
        <w:t>per E-Mail an die</w:t>
      </w:r>
      <w:r w:rsidRPr="003E4DD8">
        <w:rPr>
          <w:rFonts w:ascii="BundesSans Office" w:hAnsi="BundesSans Office"/>
        </w:rPr>
        <w:t xml:space="preserve"> Adresse '</w:t>
      </w:r>
      <w:hyperlink r:id="rId9" w:tgtFrame="_blank" w:history="1">
        <w:r w:rsidR="004F20DE" w:rsidRPr="003E4DD8">
          <w:rPr>
            <w:rStyle w:val="Hyperlink"/>
            <w:rFonts w:ascii="BundesSans Office" w:hAnsi="BundesSans Office"/>
          </w:rPr>
          <w:t>414.Postfach@Bundesnetzagentur.de</w:t>
        </w:r>
      </w:hyperlink>
      <w:r w:rsidRPr="003E4DD8">
        <w:rPr>
          <w:rFonts w:ascii="BundesSans Office" w:hAnsi="BundesSans Office"/>
        </w:rPr>
        <w:t xml:space="preserve">' erfolgen. Hierzu ist das Formblatt </w:t>
      </w:r>
      <w:hyperlink w:anchor="Anzeige_gemäß_BEMFV11Abs1" w:history="1">
        <w:r w:rsidRPr="003E4DD8">
          <w:rPr>
            <w:rStyle w:val="Hyperlink"/>
            <w:rFonts w:ascii="BundesSans Office" w:hAnsi="BundesSans Office"/>
          </w:rPr>
          <w:t>"Anzeige BEMFV §11-1"</w:t>
        </w:r>
      </w:hyperlink>
      <w:r w:rsidRPr="003E4DD8">
        <w:rPr>
          <w:rFonts w:ascii="BundesSans Office" w:hAnsi="BundesSans Office"/>
        </w:rPr>
        <w:t xml:space="preserve"> zu benutzen.</w:t>
      </w:r>
    </w:p>
    <w:p w14:paraId="68D5D040" w14:textId="77777777" w:rsidR="004E5C5F" w:rsidRPr="003E4DD8" w:rsidRDefault="004E5C5F">
      <w:pPr>
        <w:jc w:val="both"/>
        <w:rPr>
          <w:rFonts w:ascii="BundesSans Office" w:hAnsi="BundesSans Office"/>
        </w:rPr>
      </w:pPr>
    </w:p>
    <w:p w14:paraId="6DA318E0" w14:textId="77777777" w:rsidR="004E5C5F" w:rsidRPr="003E4DD8" w:rsidRDefault="0018156F">
      <w:pPr>
        <w:pStyle w:val="berschrift2"/>
        <w:jc w:val="both"/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>2.2 Anzeige gemäß § 11, Absatz 2</w:t>
      </w:r>
    </w:p>
    <w:p w14:paraId="24FE4801" w14:textId="77777777" w:rsidR="004E5C5F" w:rsidRPr="003E4DD8" w:rsidRDefault="0018156F">
      <w:pPr>
        <w:jc w:val="both"/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 xml:space="preserve">Der Zeitpunkt der Inbetriebnahme und der Außerbetriebnahme einer ortsfesten Funkanlage (Basisstation) in öffentlichen Telekommunikationsnetzen, die eine äquivalente isotrope Strahlungsleistung von weniger als 10 Watt (EIRP) </w:t>
      </w:r>
      <w:r w:rsidR="0097574D" w:rsidRPr="003E4DD8">
        <w:rPr>
          <w:rFonts w:ascii="BundesSans Office" w:hAnsi="BundesSans Office"/>
        </w:rPr>
        <w:t xml:space="preserve">und mehr als 100 Milliwatt (EIRP) </w:t>
      </w:r>
      <w:r w:rsidRPr="003E4DD8">
        <w:rPr>
          <w:rFonts w:ascii="BundesSans Office" w:hAnsi="BundesSans Office"/>
        </w:rPr>
        <w:t xml:space="preserve">aufweist, ist der </w:t>
      </w:r>
      <w:r w:rsidR="00E31D72" w:rsidRPr="003E4DD8">
        <w:rPr>
          <w:rFonts w:ascii="BundesSans Office" w:hAnsi="BundesSans Office"/>
        </w:rPr>
        <w:t>Bundesnetzagentur für Elektrizität, Gas, Telekommunikation, Post und Eisenbahnen</w:t>
      </w:r>
      <w:r w:rsidRPr="003E4DD8">
        <w:rPr>
          <w:rFonts w:ascii="BundesSans Office" w:hAnsi="BundesSans Office"/>
        </w:rPr>
        <w:t xml:space="preserve"> innerhalb von vier Wochen nach der In- oder Außerbetriebnahme anzuzeigen.</w:t>
      </w:r>
    </w:p>
    <w:p w14:paraId="4A1D274E" w14:textId="77777777" w:rsidR="004E5C5F" w:rsidRPr="003E4DD8" w:rsidRDefault="004E5C5F">
      <w:pPr>
        <w:jc w:val="both"/>
        <w:rPr>
          <w:rFonts w:ascii="BundesSans Office" w:hAnsi="BundesSans Office"/>
        </w:rPr>
      </w:pPr>
    </w:p>
    <w:p w14:paraId="5B79A61D" w14:textId="77777777" w:rsidR="004E5C5F" w:rsidRPr="003E4DD8" w:rsidRDefault="0018156F">
      <w:pPr>
        <w:jc w:val="both"/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 xml:space="preserve">Eine nach § 11, Abs. 2 der BEMFV anzuzeigende Basisstation ist eine zum öffentlichen Mobilfunknetz gehörende Einrichtung, die an einem Standort sämtliche Sende/Empfangsantennen steuert. Die Anzeige ist für jeden Monat (Erfassungszeitraum), bis zum 5. Werktag des Folgemonats, der zuständigen </w:t>
      </w:r>
      <w:r w:rsidR="00F847DB" w:rsidRPr="003E4DD8">
        <w:rPr>
          <w:rFonts w:ascii="BundesSans Office" w:hAnsi="BundesSans Office"/>
        </w:rPr>
        <w:t>Bundesnetzagentur</w:t>
      </w:r>
      <w:r w:rsidRPr="003E4DD8">
        <w:rPr>
          <w:rFonts w:ascii="BundesSans Office" w:hAnsi="BundesSans Office"/>
        </w:rPr>
        <w:t>-Außenstelle schriftlich mit dem Formblatt "</w:t>
      </w:r>
      <w:hyperlink w:anchor="Anzeige_gemäß_BEMFV11Abs2" w:history="1">
        <w:r w:rsidRPr="003E4DD8">
          <w:rPr>
            <w:rStyle w:val="Hyperlink"/>
            <w:rFonts w:ascii="BundesSans Office" w:hAnsi="BundesSans Office"/>
          </w:rPr>
          <w:t>Anzeige B</w:t>
        </w:r>
        <w:r w:rsidRPr="003E4DD8">
          <w:rPr>
            <w:rStyle w:val="Hyperlink"/>
            <w:rFonts w:ascii="BundesSans Office" w:hAnsi="BundesSans Office"/>
          </w:rPr>
          <w:t>E</w:t>
        </w:r>
        <w:r w:rsidRPr="003E4DD8">
          <w:rPr>
            <w:rStyle w:val="Hyperlink"/>
            <w:rFonts w:ascii="BundesSans Office" w:hAnsi="BundesSans Office"/>
          </w:rPr>
          <w:t>MFV §11-2"</w:t>
        </w:r>
      </w:hyperlink>
      <w:r w:rsidRPr="003E4DD8">
        <w:rPr>
          <w:rFonts w:ascii="BundesSans Office" w:hAnsi="BundesSans Office"/>
        </w:rPr>
        <w:t xml:space="preserve"> anzuzeigen. Mit dieser Vorgehensweise ist nach BEMFV die Frist von 4 Wochen für die Anzeige erfüllt. Diese Anzeige kann anstelle der Schriftform auch in elektronischer Form, durch Übersendung einer EXCEL-Tabelle erfolgen. </w:t>
      </w:r>
    </w:p>
    <w:p w14:paraId="64E68B03" w14:textId="77777777" w:rsidR="00F847DB" w:rsidRPr="003E4DD8" w:rsidRDefault="00F847DB">
      <w:pPr>
        <w:jc w:val="both"/>
        <w:rPr>
          <w:rFonts w:ascii="BundesSans Office" w:hAnsi="BundesSans Office"/>
        </w:rPr>
      </w:pPr>
    </w:p>
    <w:p w14:paraId="7B6FE22E" w14:textId="77777777" w:rsidR="004E5C5F" w:rsidRPr="003E4DD8" w:rsidRDefault="0018156F">
      <w:pPr>
        <w:jc w:val="both"/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>Die EXCEL-Datei soll folgende Datenfelder beinhalten:</w:t>
      </w:r>
    </w:p>
    <w:p w14:paraId="0E44F4BA" w14:textId="77777777" w:rsidR="004E5C5F" w:rsidRPr="003E4DD8" w:rsidRDefault="0018156F">
      <w:pPr>
        <w:numPr>
          <w:ilvl w:val="0"/>
          <w:numId w:val="2"/>
        </w:numPr>
        <w:jc w:val="both"/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>Lfd.Nr.</w:t>
      </w:r>
    </w:p>
    <w:p w14:paraId="066D3A59" w14:textId="77777777" w:rsidR="004E5C5F" w:rsidRPr="003E4DD8" w:rsidRDefault="0018156F">
      <w:pPr>
        <w:numPr>
          <w:ilvl w:val="0"/>
          <w:numId w:val="2"/>
        </w:numPr>
        <w:jc w:val="both"/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>PLZ</w:t>
      </w:r>
    </w:p>
    <w:p w14:paraId="27641358" w14:textId="77777777" w:rsidR="004E5C5F" w:rsidRPr="003E4DD8" w:rsidRDefault="0018156F">
      <w:pPr>
        <w:numPr>
          <w:ilvl w:val="0"/>
          <w:numId w:val="2"/>
        </w:numPr>
        <w:jc w:val="both"/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>Ort</w:t>
      </w:r>
    </w:p>
    <w:p w14:paraId="4546D47C" w14:textId="77777777" w:rsidR="004E5C5F" w:rsidRPr="003E4DD8" w:rsidRDefault="0018156F">
      <w:pPr>
        <w:numPr>
          <w:ilvl w:val="0"/>
          <w:numId w:val="2"/>
        </w:numPr>
        <w:jc w:val="both"/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>Strasse/Hausnr./Flur/Flurbezeichnung</w:t>
      </w:r>
    </w:p>
    <w:p w14:paraId="495277C2" w14:textId="77777777" w:rsidR="004E5C5F" w:rsidRPr="003E4DD8" w:rsidRDefault="0018156F">
      <w:pPr>
        <w:numPr>
          <w:ilvl w:val="0"/>
          <w:numId w:val="2"/>
        </w:numPr>
        <w:jc w:val="both"/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>Koordinate östliche Länge (WGS 84)</w:t>
      </w:r>
    </w:p>
    <w:p w14:paraId="7BC917BA" w14:textId="77777777" w:rsidR="004E5C5F" w:rsidRPr="003E4DD8" w:rsidRDefault="0018156F">
      <w:pPr>
        <w:numPr>
          <w:ilvl w:val="0"/>
          <w:numId w:val="2"/>
        </w:numPr>
        <w:jc w:val="both"/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>Koordinate nördliche Breite (WGS 84)</w:t>
      </w:r>
    </w:p>
    <w:p w14:paraId="6CA03AFF" w14:textId="26AC9CB2" w:rsidR="004E5C5F" w:rsidRPr="003E4DD8" w:rsidRDefault="0018156F">
      <w:pPr>
        <w:numPr>
          <w:ilvl w:val="0"/>
          <w:numId w:val="2"/>
        </w:numPr>
        <w:jc w:val="both"/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>Betreiberkennzeichen</w:t>
      </w:r>
      <w:r w:rsidRPr="003E4DD8">
        <w:rPr>
          <w:rStyle w:val="Funotenzeichen"/>
          <w:rFonts w:ascii="BundesSans Office" w:hAnsi="BundesSans Office"/>
        </w:rPr>
        <w:footnoteReference w:customMarkFollows="1" w:id="2"/>
        <w:t>2)</w:t>
      </w:r>
    </w:p>
    <w:p w14:paraId="5A042F5D" w14:textId="02F9954F" w:rsidR="004E5C5F" w:rsidRPr="003E4DD8" w:rsidRDefault="0018156F">
      <w:pPr>
        <w:numPr>
          <w:ilvl w:val="0"/>
          <w:numId w:val="2"/>
        </w:numPr>
        <w:jc w:val="both"/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>Systemkennung</w:t>
      </w:r>
      <w:r w:rsidRPr="003E4DD8">
        <w:rPr>
          <w:rStyle w:val="Funotenzeichen"/>
          <w:rFonts w:ascii="BundesSans Office" w:hAnsi="BundesSans Office"/>
        </w:rPr>
        <w:footnoteReference w:customMarkFollows="1" w:id="3"/>
        <w:t>3)</w:t>
      </w:r>
    </w:p>
    <w:p w14:paraId="6D99DDD2" w14:textId="77777777" w:rsidR="004E5C5F" w:rsidRPr="003E4DD8" w:rsidRDefault="0018156F">
      <w:pPr>
        <w:numPr>
          <w:ilvl w:val="0"/>
          <w:numId w:val="2"/>
        </w:numPr>
        <w:jc w:val="both"/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>Datum der Inbetriebnahme</w:t>
      </w:r>
    </w:p>
    <w:p w14:paraId="42DFB5BA" w14:textId="77777777" w:rsidR="004E5C5F" w:rsidRPr="003E4DD8" w:rsidRDefault="0018156F">
      <w:pPr>
        <w:numPr>
          <w:ilvl w:val="0"/>
          <w:numId w:val="2"/>
        </w:numPr>
        <w:jc w:val="both"/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>Datum der Außerbetriebnahme</w:t>
      </w:r>
    </w:p>
    <w:p w14:paraId="1B4B84E7" w14:textId="77777777" w:rsidR="004E5C5F" w:rsidRPr="003E4DD8" w:rsidRDefault="004E5C5F">
      <w:pPr>
        <w:jc w:val="both"/>
        <w:rPr>
          <w:rFonts w:ascii="BundesSans Office" w:hAnsi="BundesSans Office"/>
        </w:rPr>
      </w:pPr>
    </w:p>
    <w:p w14:paraId="3B364DB6" w14:textId="77777777" w:rsidR="004E5C5F" w:rsidRPr="003E4DD8" w:rsidRDefault="0018156F">
      <w:pPr>
        <w:jc w:val="both"/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>Die EXCEL-Datei soll folgenden Name</w:t>
      </w:r>
      <w:r w:rsidR="0097574D" w:rsidRPr="003E4DD8">
        <w:rPr>
          <w:rFonts w:ascii="BundesSans Office" w:hAnsi="BundesSans Office"/>
        </w:rPr>
        <w:t>n</w:t>
      </w:r>
      <w:r w:rsidRPr="003E4DD8">
        <w:rPr>
          <w:rFonts w:ascii="BundesSans Office" w:hAnsi="BundesSans Office"/>
        </w:rPr>
        <w:t xml:space="preserve"> tragen:</w:t>
      </w:r>
    </w:p>
    <w:p w14:paraId="2D501702" w14:textId="77777777" w:rsidR="004E5C5F" w:rsidRPr="003E4DD8" w:rsidRDefault="004E5C5F">
      <w:pPr>
        <w:jc w:val="both"/>
        <w:rPr>
          <w:rFonts w:ascii="BundesSans Office" w:hAnsi="BundesSans Office"/>
        </w:rPr>
      </w:pPr>
    </w:p>
    <w:p w14:paraId="748F8409" w14:textId="77777777" w:rsidR="004E5C5F" w:rsidRPr="003E4DD8" w:rsidRDefault="0018156F">
      <w:pPr>
        <w:jc w:val="both"/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>Betreiberkennzeichen</w:t>
      </w:r>
      <w:r w:rsidRPr="003E4DD8">
        <w:rPr>
          <w:rFonts w:ascii="BundesSans Office" w:hAnsi="BundesSans Office"/>
          <w:sz w:val="20"/>
          <w:vertAlign w:val="superscript"/>
        </w:rPr>
        <w:t>1</w:t>
      </w:r>
      <w:r w:rsidRPr="003E4DD8">
        <w:rPr>
          <w:rFonts w:ascii="BundesSans Office" w:hAnsi="BundesSans Office"/>
          <w:sz w:val="24"/>
          <w:vertAlign w:val="superscript"/>
        </w:rPr>
        <w:t>)</w:t>
      </w:r>
      <w:r w:rsidRPr="003E4DD8">
        <w:rPr>
          <w:rFonts w:ascii="BundesSans Office" w:hAnsi="BundesSans Office"/>
        </w:rPr>
        <w:t xml:space="preserve">_Anz§11-2_Jahr-Erfassungsmonat.xls </w:t>
      </w:r>
    </w:p>
    <w:p w14:paraId="40C94515" w14:textId="77777777" w:rsidR="004E5C5F" w:rsidRPr="003E4DD8" w:rsidRDefault="0018156F">
      <w:pPr>
        <w:jc w:val="both"/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 xml:space="preserve">(Beispiel: </w:t>
      </w:r>
      <w:r w:rsidRPr="003E4DD8">
        <w:rPr>
          <w:rFonts w:ascii="BundesSans Office" w:hAnsi="BundesSans Office"/>
          <w:b/>
          <w:bCs w:val="0"/>
        </w:rPr>
        <w:t>o2_Anz§11-2_20</w:t>
      </w:r>
      <w:r w:rsidR="0097574D" w:rsidRPr="003E4DD8">
        <w:rPr>
          <w:rFonts w:ascii="BundesSans Office" w:hAnsi="BundesSans Office"/>
          <w:b/>
          <w:bCs w:val="0"/>
        </w:rPr>
        <w:t>22</w:t>
      </w:r>
      <w:r w:rsidRPr="003E4DD8">
        <w:rPr>
          <w:rFonts w:ascii="BundesSans Office" w:hAnsi="BundesSans Office"/>
          <w:b/>
          <w:bCs w:val="0"/>
        </w:rPr>
        <w:t>-01.xls</w:t>
      </w:r>
      <w:r w:rsidRPr="003E4DD8">
        <w:rPr>
          <w:rFonts w:ascii="BundesSans Office" w:hAnsi="BundesSans Office"/>
        </w:rPr>
        <w:t xml:space="preserve">) </w:t>
      </w:r>
    </w:p>
    <w:p w14:paraId="046BFB31" w14:textId="77777777" w:rsidR="00840D0B" w:rsidRPr="003E4DD8" w:rsidRDefault="00840D0B">
      <w:pPr>
        <w:jc w:val="both"/>
        <w:rPr>
          <w:rFonts w:ascii="BundesSans Office" w:hAnsi="BundesSans Office"/>
        </w:rPr>
      </w:pPr>
    </w:p>
    <w:p w14:paraId="3D9041FF" w14:textId="77777777" w:rsidR="00840D0B" w:rsidRPr="003E4DD8" w:rsidRDefault="00840D0B">
      <w:pPr>
        <w:jc w:val="both"/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 xml:space="preserve">Alternativ besteht die Möglichkeit die Anzeige im </w:t>
      </w:r>
      <w:hyperlink r:id="rId10" w:history="1">
        <w:r w:rsidRPr="003E4DD8">
          <w:rPr>
            <w:rStyle w:val="Hyperlink"/>
            <w:rFonts w:ascii="BundesSans Office" w:hAnsi="BundesSans Office"/>
          </w:rPr>
          <w:t>BEMFV-Mitteilungsportal</w:t>
        </w:r>
      </w:hyperlink>
      <w:r w:rsidRPr="003E4DD8">
        <w:rPr>
          <w:rFonts w:ascii="BundesSans Office" w:hAnsi="BundesSans Office"/>
        </w:rPr>
        <w:t xml:space="preserve"> durchzuführen.</w:t>
      </w:r>
    </w:p>
    <w:p w14:paraId="62409A24" w14:textId="77777777" w:rsidR="004E5C5F" w:rsidRPr="003E4DD8" w:rsidRDefault="004E5C5F">
      <w:pPr>
        <w:jc w:val="both"/>
        <w:rPr>
          <w:rFonts w:ascii="BundesSans Office" w:hAnsi="BundesSans Office"/>
        </w:rPr>
      </w:pPr>
    </w:p>
    <w:p w14:paraId="6366545B" w14:textId="77777777" w:rsidR="004E5C5F" w:rsidRPr="003E4DD8" w:rsidRDefault="004E5C5F">
      <w:pPr>
        <w:jc w:val="both"/>
        <w:rPr>
          <w:rFonts w:ascii="BundesSans Office" w:hAnsi="BundesSans Office"/>
        </w:rPr>
        <w:sectPr w:rsidR="004E5C5F" w:rsidRPr="003E4DD8">
          <w:pgSz w:w="11906" w:h="16838"/>
          <w:pgMar w:top="1134" w:right="1134" w:bottom="1134" w:left="1134" w:header="720" w:footer="720" w:gutter="0"/>
          <w:cols w:space="720"/>
        </w:sectPr>
      </w:pPr>
    </w:p>
    <w:p w14:paraId="67BF1BDF" w14:textId="77777777" w:rsidR="004E5C5F" w:rsidRPr="003E4DD8" w:rsidRDefault="0018156F">
      <w:pPr>
        <w:pStyle w:val="Kopfzeile"/>
        <w:jc w:val="right"/>
        <w:rPr>
          <w:rFonts w:ascii="BundesSans Office" w:hAnsi="BundesSans Office"/>
          <w:u w:val="single"/>
        </w:rPr>
      </w:pPr>
      <w:r w:rsidRPr="003E4DD8">
        <w:rPr>
          <w:rFonts w:ascii="BundesSans Office" w:hAnsi="BundesSans Office"/>
          <w:u w:val="single"/>
        </w:rPr>
        <w:t>M</w:t>
      </w:r>
      <w:bookmarkStart w:id="1" w:name="Mitteilung_gemäß_BEMFV4Abs2Satz3"/>
      <w:bookmarkEnd w:id="1"/>
      <w:r w:rsidRPr="003E4DD8">
        <w:rPr>
          <w:rFonts w:ascii="BundesSans Office" w:hAnsi="BundesSans Office"/>
          <w:u w:val="single"/>
        </w:rPr>
        <w:t>itteilung gemäß BEMFV § 4, Abs. 2, Satz 3</w:t>
      </w:r>
    </w:p>
    <w:p w14:paraId="299D1AAC" w14:textId="77777777" w:rsidR="004E5C5F" w:rsidRPr="003E4DD8" w:rsidRDefault="0018156F">
      <w:pPr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>Absender</w:t>
      </w:r>
    </w:p>
    <w:p w14:paraId="0B14F81A" w14:textId="77777777" w:rsidR="004E5C5F" w:rsidRPr="003E4DD8" w:rsidRDefault="0018156F">
      <w:pPr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>______________________________</w:t>
      </w:r>
    </w:p>
    <w:p w14:paraId="3E7EB917" w14:textId="77777777" w:rsidR="004E5C5F" w:rsidRPr="003E4DD8" w:rsidRDefault="004E5C5F">
      <w:pPr>
        <w:rPr>
          <w:rFonts w:ascii="BundesSans Office" w:hAnsi="BundesSans Office"/>
        </w:rPr>
      </w:pPr>
    </w:p>
    <w:p w14:paraId="1E8F7150" w14:textId="77777777" w:rsidR="004E5C5F" w:rsidRPr="003E4DD8" w:rsidRDefault="004E5C5F">
      <w:pPr>
        <w:rPr>
          <w:rFonts w:ascii="BundesSans Office" w:hAnsi="BundesSans Office"/>
        </w:rPr>
      </w:pPr>
    </w:p>
    <w:p w14:paraId="7FFAC840" w14:textId="77777777" w:rsidR="004E5C5F" w:rsidRPr="003E4DD8" w:rsidRDefault="004E5C5F">
      <w:pPr>
        <w:rPr>
          <w:rFonts w:ascii="BundesSans Office" w:hAnsi="BundesSans Office"/>
        </w:rPr>
      </w:pPr>
    </w:p>
    <w:p w14:paraId="52E1364F" w14:textId="77777777" w:rsidR="004E5C5F" w:rsidRPr="003E4DD8" w:rsidRDefault="004E5C5F">
      <w:pPr>
        <w:rPr>
          <w:rFonts w:ascii="BundesSans Office" w:hAnsi="BundesSans Office"/>
        </w:rPr>
      </w:pPr>
    </w:p>
    <w:p w14:paraId="24ED66AB" w14:textId="77777777" w:rsidR="004E5C5F" w:rsidRPr="003E4DD8" w:rsidRDefault="00840D0B">
      <w:pPr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>Bundesnetzagentur</w:t>
      </w:r>
      <w:r w:rsidR="0018156F" w:rsidRPr="003E4DD8">
        <w:rPr>
          <w:rFonts w:ascii="BundesSans Office" w:hAnsi="BundesSans Office"/>
        </w:rPr>
        <w:t>-Außenstelle</w:t>
      </w:r>
    </w:p>
    <w:p w14:paraId="42886C29" w14:textId="77777777" w:rsidR="004E5C5F" w:rsidRPr="003E4DD8" w:rsidRDefault="0018156F">
      <w:pPr>
        <w:rPr>
          <w:rFonts w:ascii="BundesSans Office" w:hAnsi="BundesSans Office"/>
          <w:i/>
          <w:iCs/>
          <w:sz w:val="16"/>
        </w:rPr>
      </w:pPr>
      <w:r w:rsidRPr="003E4DD8">
        <w:rPr>
          <w:rFonts w:ascii="BundesSans Office" w:hAnsi="BundesSans Office"/>
          <w:i/>
          <w:iCs/>
          <w:sz w:val="16"/>
        </w:rPr>
        <w:t>(Anschrift der für den Installationsort zuständige</w:t>
      </w:r>
    </w:p>
    <w:p w14:paraId="06AA4A06" w14:textId="77777777" w:rsidR="004E5C5F" w:rsidRPr="003E4DD8" w:rsidRDefault="00840D0B">
      <w:pPr>
        <w:rPr>
          <w:rFonts w:ascii="BundesSans Office" w:hAnsi="BundesSans Office"/>
        </w:rPr>
      </w:pPr>
      <w:r w:rsidRPr="003E4DD8">
        <w:rPr>
          <w:rFonts w:ascii="BundesSans Office" w:hAnsi="BundesSans Office"/>
          <w:i/>
          <w:iCs/>
          <w:sz w:val="16"/>
        </w:rPr>
        <w:t>Bundesnetzagentur</w:t>
      </w:r>
      <w:r w:rsidR="0018156F" w:rsidRPr="003E4DD8">
        <w:rPr>
          <w:rFonts w:ascii="BundesSans Office" w:hAnsi="BundesSans Office"/>
          <w:i/>
          <w:iCs/>
          <w:sz w:val="16"/>
        </w:rPr>
        <w:t>-Außenstelle)</w:t>
      </w:r>
    </w:p>
    <w:p w14:paraId="4DE67596" w14:textId="77777777" w:rsidR="004E5C5F" w:rsidRPr="003E4DD8" w:rsidRDefault="004E5C5F">
      <w:pPr>
        <w:rPr>
          <w:rFonts w:ascii="BundesSans Office" w:hAnsi="BundesSans Office"/>
        </w:rPr>
      </w:pPr>
    </w:p>
    <w:p w14:paraId="1D39D82E" w14:textId="77777777" w:rsidR="004E5C5F" w:rsidRPr="003E4DD8" w:rsidRDefault="004E5C5F">
      <w:pPr>
        <w:rPr>
          <w:rFonts w:ascii="BundesSans Office" w:hAnsi="BundesSans Office"/>
        </w:rPr>
      </w:pPr>
    </w:p>
    <w:p w14:paraId="4F272AA3" w14:textId="77777777" w:rsidR="004E5C5F" w:rsidRPr="003E4DD8" w:rsidRDefault="004E5C5F">
      <w:pPr>
        <w:pStyle w:val="Kopfzeile"/>
        <w:tabs>
          <w:tab w:val="clear" w:pos="4536"/>
          <w:tab w:val="clear" w:pos="9072"/>
        </w:tabs>
        <w:rPr>
          <w:rFonts w:ascii="BundesSans Office" w:hAnsi="BundesSans Office"/>
        </w:rPr>
      </w:pPr>
    </w:p>
    <w:p w14:paraId="2C9B8575" w14:textId="77777777" w:rsidR="004E5C5F" w:rsidRPr="003E4DD8" w:rsidRDefault="004E5C5F">
      <w:pPr>
        <w:rPr>
          <w:rFonts w:ascii="BundesSans Office" w:hAnsi="BundesSans Office"/>
        </w:rPr>
      </w:pPr>
    </w:p>
    <w:p w14:paraId="655BB5F7" w14:textId="77777777" w:rsidR="004E5C5F" w:rsidRPr="003E4DD8" w:rsidRDefault="004E5C5F">
      <w:pPr>
        <w:rPr>
          <w:rFonts w:ascii="BundesSans Office" w:hAnsi="BundesSans Office"/>
        </w:rPr>
      </w:pPr>
    </w:p>
    <w:p w14:paraId="0A60A41E" w14:textId="77777777" w:rsidR="004E5C5F" w:rsidRPr="003E4DD8" w:rsidRDefault="004E5C5F">
      <w:pPr>
        <w:rPr>
          <w:rFonts w:ascii="BundesSans Office" w:hAnsi="BundesSans Office"/>
        </w:rPr>
      </w:pPr>
    </w:p>
    <w:p w14:paraId="3884CF24" w14:textId="77777777" w:rsidR="004E5C5F" w:rsidRPr="003E4DD8" w:rsidRDefault="004E5C5F">
      <w:pPr>
        <w:rPr>
          <w:rFonts w:ascii="BundesSans Office" w:hAnsi="BundesSans Office"/>
        </w:rPr>
      </w:pPr>
    </w:p>
    <w:p w14:paraId="5A0B736A" w14:textId="77777777" w:rsidR="004E5C5F" w:rsidRPr="003E4DD8" w:rsidRDefault="004E5C5F">
      <w:pPr>
        <w:rPr>
          <w:rFonts w:ascii="BundesSans Office" w:hAnsi="BundesSans Office"/>
        </w:rPr>
      </w:pPr>
    </w:p>
    <w:p w14:paraId="04579376" w14:textId="77777777" w:rsidR="004E5C5F" w:rsidRPr="003E4DD8" w:rsidRDefault="0018156F">
      <w:pPr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>Mitteilung über den/die Installationsort/e von ortsfesten Funkanlagen, die gemäß BEMFV § 4, Abs. 2, Satz 2, von der Standortbescheinigungspflicht befreit sind.</w:t>
      </w:r>
    </w:p>
    <w:p w14:paraId="2EC0C333" w14:textId="77777777" w:rsidR="004E5C5F" w:rsidRPr="003E4DD8" w:rsidRDefault="004E5C5F">
      <w:pPr>
        <w:rPr>
          <w:rFonts w:ascii="BundesSans Office" w:hAnsi="BundesSans Office"/>
        </w:rPr>
      </w:pPr>
    </w:p>
    <w:p w14:paraId="340D513F" w14:textId="77777777" w:rsidR="004E5C5F" w:rsidRPr="003E4DD8" w:rsidRDefault="004E5C5F">
      <w:pPr>
        <w:rPr>
          <w:rFonts w:ascii="BundesSans Office" w:hAnsi="BundesSans Office"/>
        </w:rPr>
      </w:pPr>
    </w:p>
    <w:p w14:paraId="7DF2AFEE" w14:textId="77777777" w:rsidR="004E5C5F" w:rsidRPr="003E4DD8" w:rsidRDefault="0018156F">
      <w:pPr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>Hiermit werden die in der Anlage aufgeführten Installationsorte mitgeteilt.</w:t>
      </w:r>
    </w:p>
    <w:p w14:paraId="625439B1" w14:textId="77777777" w:rsidR="004E5C5F" w:rsidRPr="003E4DD8" w:rsidRDefault="004E5C5F">
      <w:pPr>
        <w:rPr>
          <w:rFonts w:ascii="BundesSans Office" w:hAnsi="BundesSans Office"/>
        </w:rPr>
      </w:pPr>
    </w:p>
    <w:p w14:paraId="54361B6F" w14:textId="77777777" w:rsidR="004E5C5F" w:rsidRPr="003E4DD8" w:rsidRDefault="004E5C5F">
      <w:pPr>
        <w:rPr>
          <w:rFonts w:ascii="BundesSans Office" w:hAnsi="BundesSans Office"/>
        </w:rPr>
      </w:pPr>
    </w:p>
    <w:p w14:paraId="3AC74CE3" w14:textId="77777777" w:rsidR="004E5C5F" w:rsidRPr="003E4DD8" w:rsidRDefault="004E5C5F">
      <w:pPr>
        <w:rPr>
          <w:rFonts w:ascii="BundesSans Office" w:hAnsi="BundesSans Office"/>
        </w:rPr>
      </w:pPr>
    </w:p>
    <w:p w14:paraId="0ADD78F5" w14:textId="77777777" w:rsidR="004E5C5F" w:rsidRPr="003E4DD8" w:rsidRDefault="004E5C5F">
      <w:pPr>
        <w:rPr>
          <w:rFonts w:ascii="BundesSans Office" w:hAnsi="BundesSans Office"/>
        </w:rPr>
      </w:pPr>
    </w:p>
    <w:p w14:paraId="6D761655" w14:textId="77777777" w:rsidR="004E5C5F" w:rsidRPr="003E4DD8" w:rsidRDefault="004E5C5F">
      <w:pPr>
        <w:rPr>
          <w:rFonts w:ascii="BundesSans Office" w:hAnsi="BundesSans Offic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4E5C5F" w:rsidRPr="003E4DD8" w14:paraId="4EF9EB8C" w14:textId="77777777"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3B815" w14:textId="77777777" w:rsidR="004E5C5F" w:rsidRPr="003E4DD8" w:rsidRDefault="0018156F">
            <w:pPr>
              <w:jc w:val="center"/>
              <w:rPr>
                <w:rFonts w:ascii="BundesSans Office" w:hAnsi="BundesSans Office"/>
                <w:sz w:val="18"/>
              </w:rPr>
            </w:pPr>
            <w:r w:rsidRPr="003E4DD8">
              <w:rPr>
                <w:rFonts w:ascii="BundesSans Office" w:hAnsi="BundesSans Office"/>
                <w:sz w:val="18"/>
              </w:rPr>
              <w:t>(Datum und Unterschrift)</w:t>
            </w:r>
          </w:p>
        </w:tc>
      </w:tr>
    </w:tbl>
    <w:p w14:paraId="64CE459B" w14:textId="77777777" w:rsidR="004E5C5F" w:rsidRPr="003E4DD8" w:rsidRDefault="0018156F">
      <w:pPr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ab/>
      </w:r>
      <w:r w:rsidRPr="003E4DD8">
        <w:rPr>
          <w:rFonts w:ascii="BundesSans Office" w:hAnsi="BundesSans Office"/>
        </w:rPr>
        <w:tab/>
      </w:r>
      <w:r w:rsidRPr="003E4DD8">
        <w:rPr>
          <w:rFonts w:ascii="BundesSans Office" w:hAnsi="BundesSans Office"/>
        </w:rPr>
        <w:tab/>
      </w:r>
      <w:r w:rsidRPr="003E4DD8">
        <w:rPr>
          <w:rFonts w:ascii="BundesSans Office" w:hAnsi="BundesSans Office"/>
        </w:rPr>
        <w:tab/>
      </w:r>
      <w:r w:rsidRPr="003E4DD8">
        <w:rPr>
          <w:rFonts w:ascii="BundesSans Office" w:hAnsi="BundesSans Office"/>
        </w:rPr>
        <w:tab/>
      </w:r>
      <w:r w:rsidRPr="003E4DD8">
        <w:rPr>
          <w:rFonts w:ascii="BundesSans Office" w:hAnsi="BundesSans Office"/>
        </w:rPr>
        <w:tab/>
      </w:r>
      <w:r w:rsidRPr="003E4DD8">
        <w:rPr>
          <w:rFonts w:ascii="BundesSans Office" w:hAnsi="BundesSans Office"/>
        </w:rPr>
        <w:tab/>
      </w:r>
      <w:r w:rsidRPr="003E4DD8">
        <w:rPr>
          <w:rFonts w:ascii="BundesSans Office" w:hAnsi="BundesSans Office"/>
        </w:rPr>
        <w:tab/>
        <w:t>Anlage</w:t>
      </w:r>
    </w:p>
    <w:p w14:paraId="58512CCA" w14:textId="77777777" w:rsidR="004E5C5F" w:rsidRPr="003E4DD8" w:rsidRDefault="004E5C5F">
      <w:pPr>
        <w:rPr>
          <w:rFonts w:ascii="BundesSans Office" w:hAnsi="BundesSans Office"/>
        </w:rPr>
      </w:pPr>
    </w:p>
    <w:p w14:paraId="3D302749" w14:textId="77777777" w:rsidR="004E5C5F" w:rsidRPr="003E4DD8" w:rsidRDefault="004E5C5F">
      <w:pPr>
        <w:rPr>
          <w:rFonts w:ascii="BundesSans Office" w:hAnsi="BundesSans Office"/>
        </w:rPr>
      </w:pPr>
    </w:p>
    <w:p w14:paraId="7B5FF68E" w14:textId="77777777" w:rsidR="004E5C5F" w:rsidRPr="003E4DD8" w:rsidRDefault="004E5C5F">
      <w:pPr>
        <w:rPr>
          <w:rFonts w:ascii="BundesSans Office" w:hAnsi="BundesSans Office"/>
        </w:rPr>
      </w:pPr>
    </w:p>
    <w:p w14:paraId="2B829A07" w14:textId="77777777" w:rsidR="004E5C5F" w:rsidRPr="003E4DD8" w:rsidRDefault="004E5C5F">
      <w:pPr>
        <w:rPr>
          <w:rFonts w:ascii="BundesSans Office" w:hAnsi="BundesSans Office"/>
        </w:rPr>
      </w:pPr>
    </w:p>
    <w:p w14:paraId="4C5BBC82" w14:textId="77777777" w:rsidR="004E5C5F" w:rsidRPr="003E4DD8" w:rsidRDefault="004E5C5F">
      <w:pPr>
        <w:rPr>
          <w:rFonts w:ascii="BundesSans Office" w:hAnsi="BundesSans Office"/>
        </w:rPr>
      </w:pPr>
    </w:p>
    <w:p w14:paraId="765BA961" w14:textId="77777777" w:rsidR="004E5C5F" w:rsidRPr="003E4DD8" w:rsidRDefault="004E5C5F">
      <w:pPr>
        <w:rPr>
          <w:rFonts w:ascii="BundesSans Office" w:hAnsi="BundesSans Office"/>
        </w:rPr>
      </w:pPr>
    </w:p>
    <w:p w14:paraId="357DEC7E" w14:textId="77777777" w:rsidR="004E5C5F" w:rsidRPr="003E4DD8" w:rsidRDefault="004E5C5F">
      <w:pPr>
        <w:rPr>
          <w:rFonts w:ascii="BundesSans Office" w:hAnsi="BundesSans Office"/>
        </w:rPr>
      </w:pPr>
    </w:p>
    <w:p w14:paraId="3AE67A29" w14:textId="77777777" w:rsidR="004E5C5F" w:rsidRPr="003E4DD8" w:rsidRDefault="004E5C5F">
      <w:pPr>
        <w:jc w:val="both"/>
        <w:rPr>
          <w:rFonts w:ascii="BundesSans Office" w:hAnsi="BundesSans Office"/>
        </w:rPr>
        <w:sectPr w:rsidR="004E5C5F" w:rsidRPr="003E4DD8">
          <w:headerReference w:type="default" r:id="rId11"/>
          <w:footerReference w:type="default" r:id="rId12"/>
          <w:pgSz w:w="11906" w:h="16838"/>
          <w:pgMar w:top="1417" w:right="1417" w:bottom="1134" w:left="1417" w:header="720" w:footer="720" w:gutter="0"/>
          <w:cols w:space="720"/>
        </w:sectPr>
      </w:pPr>
    </w:p>
    <w:tbl>
      <w:tblPr>
        <w:tblW w:w="14592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2824"/>
        <w:gridCol w:w="3685"/>
        <w:gridCol w:w="1258"/>
        <w:gridCol w:w="1141"/>
        <w:gridCol w:w="1445"/>
        <w:gridCol w:w="1701"/>
        <w:gridCol w:w="1968"/>
      </w:tblGrid>
      <w:tr w:rsidR="004E5C5F" w:rsidRPr="003E4DD8" w14:paraId="0624765A" w14:textId="77777777">
        <w:trPr>
          <w:trHeight w:val="7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6E94F50" w14:textId="77777777" w:rsidR="004E5C5F" w:rsidRPr="003E4DD8" w:rsidRDefault="0018156F">
            <w:pPr>
              <w:jc w:val="center"/>
              <w:rPr>
                <w:rFonts w:ascii="BundesSans Office" w:eastAsia="Arial Unicode MS" w:hAnsi="BundesSans Office" w:cs="Arial"/>
                <w:sz w:val="20"/>
              </w:rPr>
            </w:pPr>
            <w:r w:rsidRPr="003E4DD8">
              <w:rPr>
                <w:rFonts w:ascii="BundesSans Office" w:hAnsi="BundesSans Office" w:cs="Arial"/>
                <w:sz w:val="20"/>
              </w:rPr>
              <w:t>PLZ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F94706D" w14:textId="77777777" w:rsidR="004E5C5F" w:rsidRPr="003E4DD8" w:rsidRDefault="0018156F">
            <w:pPr>
              <w:jc w:val="center"/>
              <w:rPr>
                <w:rFonts w:ascii="BundesSans Office" w:eastAsia="Arial Unicode MS" w:hAnsi="BundesSans Office" w:cs="Arial"/>
                <w:sz w:val="20"/>
              </w:rPr>
            </w:pPr>
            <w:r w:rsidRPr="003E4DD8">
              <w:rPr>
                <w:rFonts w:ascii="BundesSans Office" w:hAnsi="BundesSans Office" w:cs="Arial"/>
                <w:sz w:val="20"/>
              </w:rPr>
              <w:t>Ort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CA9E08F" w14:textId="77777777" w:rsidR="004E5C5F" w:rsidRPr="003E4DD8" w:rsidRDefault="0018156F">
            <w:pPr>
              <w:ind w:right="-314"/>
              <w:jc w:val="center"/>
              <w:rPr>
                <w:rFonts w:ascii="BundesSans Office" w:hAnsi="BundesSans Office" w:cs="Arial"/>
                <w:sz w:val="20"/>
              </w:rPr>
            </w:pPr>
            <w:r w:rsidRPr="003E4DD8">
              <w:rPr>
                <w:rFonts w:ascii="BundesSans Office" w:hAnsi="BundesSans Office" w:cs="Arial"/>
                <w:sz w:val="20"/>
              </w:rPr>
              <w:t xml:space="preserve">Straße / Haus Nr. bzw. </w:t>
            </w:r>
          </w:p>
          <w:p w14:paraId="4C18BB6B" w14:textId="77777777" w:rsidR="004E5C5F" w:rsidRPr="003E4DD8" w:rsidRDefault="0018156F">
            <w:pPr>
              <w:ind w:right="-314"/>
              <w:jc w:val="center"/>
              <w:rPr>
                <w:rFonts w:ascii="BundesSans Office" w:eastAsia="Arial Unicode MS" w:hAnsi="BundesSans Office" w:cs="Arial"/>
                <w:sz w:val="20"/>
              </w:rPr>
            </w:pPr>
            <w:r w:rsidRPr="003E4DD8">
              <w:rPr>
                <w:rFonts w:ascii="BundesSans Office" w:hAnsi="BundesSans Office" w:cs="Arial"/>
                <w:sz w:val="20"/>
              </w:rPr>
              <w:t>Flur / Flurstück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BDAE03E" w14:textId="77777777" w:rsidR="004E5C5F" w:rsidRPr="003E4DD8" w:rsidRDefault="0018156F">
            <w:pPr>
              <w:jc w:val="center"/>
              <w:rPr>
                <w:rFonts w:ascii="BundesSans Office" w:eastAsia="Arial Unicode MS" w:hAnsi="BundesSans Office" w:cs="Arial"/>
                <w:sz w:val="20"/>
              </w:rPr>
            </w:pPr>
            <w:r w:rsidRPr="003E4DD8">
              <w:rPr>
                <w:rFonts w:ascii="BundesSans Office" w:hAnsi="BundesSans Office" w:cs="Arial"/>
                <w:sz w:val="20"/>
              </w:rPr>
              <w:t xml:space="preserve">Koordinate östl. Länge </w:t>
            </w:r>
            <w:r w:rsidRPr="003E4DD8">
              <w:rPr>
                <w:rFonts w:ascii="BundesSans Office" w:hAnsi="BundesSans Office" w:cs="Arial"/>
                <w:sz w:val="16"/>
              </w:rPr>
              <w:t>(WGS 84)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6D9ABB3" w14:textId="77777777" w:rsidR="004E5C5F" w:rsidRPr="003E4DD8" w:rsidRDefault="0018156F">
            <w:pPr>
              <w:jc w:val="center"/>
              <w:rPr>
                <w:rFonts w:ascii="BundesSans Office" w:hAnsi="BundesSans Office" w:cs="Arial"/>
                <w:sz w:val="20"/>
              </w:rPr>
            </w:pPr>
            <w:r w:rsidRPr="003E4DD8">
              <w:rPr>
                <w:rFonts w:ascii="BundesSans Office" w:hAnsi="BundesSans Office" w:cs="Arial"/>
                <w:sz w:val="20"/>
              </w:rPr>
              <w:t xml:space="preserve">Koordinate nördl. Breite </w:t>
            </w:r>
            <w:r w:rsidRPr="003E4DD8">
              <w:rPr>
                <w:rFonts w:ascii="BundesSans Office" w:hAnsi="BundesSans Office" w:cs="Arial"/>
                <w:sz w:val="16"/>
              </w:rPr>
              <w:t>(WGS 84)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79CD190" w14:textId="7B394D63" w:rsidR="004E5C5F" w:rsidRPr="003E4DD8" w:rsidRDefault="0018156F">
            <w:pPr>
              <w:jc w:val="center"/>
              <w:rPr>
                <w:rFonts w:ascii="BundesSans Office" w:hAnsi="BundesSans Office" w:cs="Arial"/>
                <w:sz w:val="20"/>
              </w:rPr>
            </w:pPr>
            <w:r w:rsidRPr="003E4DD8">
              <w:rPr>
                <w:rFonts w:ascii="BundesSans Office" w:hAnsi="BundesSans Office" w:cs="Arial"/>
                <w:sz w:val="20"/>
              </w:rPr>
              <w:t>Betreiberkenn-zeichen</w:t>
            </w:r>
            <w:r w:rsidRPr="003E4DD8">
              <w:rPr>
                <w:rStyle w:val="Funotenzeichen"/>
                <w:rFonts w:ascii="BundesSans Office" w:hAnsi="BundesSans Office" w:cs="Arial"/>
                <w:sz w:val="20"/>
              </w:rPr>
              <w:footnoteReference w:customMarkFollows="1" w:id="4"/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6204B7E" w14:textId="77777777" w:rsidR="004E5C5F" w:rsidRPr="003E4DD8" w:rsidRDefault="0018156F">
            <w:pPr>
              <w:jc w:val="center"/>
              <w:rPr>
                <w:rFonts w:ascii="BundesSans Office" w:hAnsi="BundesSans Office" w:cs="Arial"/>
                <w:sz w:val="20"/>
              </w:rPr>
            </w:pPr>
            <w:r w:rsidRPr="003E4DD8">
              <w:rPr>
                <w:rFonts w:ascii="BundesSans Office" w:hAnsi="BundesSans Office" w:cs="Arial"/>
                <w:sz w:val="20"/>
              </w:rPr>
              <w:t>Anzahl der Funkanlagen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FFCF3DE" w14:textId="77777777" w:rsidR="004E5C5F" w:rsidRPr="003E4DD8" w:rsidRDefault="0018156F">
            <w:pPr>
              <w:jc w:val="center"/>
              <w:rPr>
                <w:rFonts w:ascii="BundesSans Office" w:eastAsia="Arial Unicode MS" w:hAnsi="BundesSans Office" w:cs="Arial"/>
                <w:sz w:val="20"/>
              </w:rPr>
            </w:pPr>
            <w:r w:rsidRPr="003E4DD8">
              <w:rPr>
                <w:rFonts w:ascii="BundesSans Office" w:eastAsia="Arial Unicode MS" w:hAnsi="BundesSans Office" w:cs="Arial"/>
                <w:sz w:val="20"/>
              </w:rPr>
              <w:t>Inbetriebbefindliche Funkanlagen</w:t>
            </w:r>
          </w:p>
        </w:tc>
      </w:tr>
      <w:tr w:rsidR="004E5C5F" w:rsidRPr="003E4DD8" w14:paraId="1D73D1AE" w14:textId="7777777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DD00FC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7B966C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C465CAA" w14:textId="77777777" w:rsidR="004E5C5F" w:rsidRPr="003E4DD8" w:rsidRDefault="004E5C5F">
            <w:pPr>
              <w:ind w:right="-314"/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5DBEC6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C83AE" w14:textId="77777777" w:rsidR="004E5C5F" w:rsidRPr="003E4DD8" w:rsidRDefault="004E5C5F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6434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0F5B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088C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</w:tr>
      <w:tr w:rsidR="004E5C5F" w:rsidRPr="003E4DD8" w14:paraId="54A5F921" w14:textId="77777777">
        <w:trPr>
          <w:trHeight w:val="2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3FCC7C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94ADCD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BDC7BF2" w14:textId="77777777" w:rsidR="004E5C5F" w:rsidRPr="003E4DD8" w:rsidRDefault="004E5C5F">
            <w:pPr>
              <w:ind w:right="-314"/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8BD106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EB269" w14:textId="77777777" w:rsidR="004E5C5F" w:rsidRPr="003E4DD8" w:rsidRDefault="004E5C5F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612D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DF14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D30A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</w:tr>
      <w:tr w:rsidR="004E5C5F" w:rsidRPr="003E4DD8" w14:paraId="32999010" w14:textId="77777777">
        <w:trPr>
          <w:trHeight w:val="2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53404D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D6B797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A4E122A" w14:textId="77777777" w:rsidR="004E5C5F" w:rsidRPr="003E4DD8" w:rsidRDefault="004E5C5F">
            <w:pPr>
              <w:ind w:right="-314"/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01BCE32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20E3B" w14:textId="77777777" w:rsidR="004E5C5F" w:rsidRPr="003E4DD8" w:rsidRDefault="004E5C5F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E4DE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0704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13A7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</w:tr>
      <w:tr w:rsidR="004E5C5F" w:rsidRPr="003E4DD8" w14:paraId="13928AA7" w14:textId="77777777">
        <w:trPr>
          <w:trHeight w:val="2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387799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95114DB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699DB17" w14:textId="77777777" w:rsidR="004E5C5F" w:rsidRPr="003E4DD8" w:rsidRDefault="004E5C5F">
            <w:pPr>
              <w:ind w:right="-314"/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776F0C7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FB9A9" w14:textId="77777777" w:rsidR="004E5C5F" w:rsidRPr="003E4DD8" w:rsidRDefault="004E5C5F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9184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3803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BABC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</w:tr>
      <w:tr w:rsidR="004E5C5F" w:rsidRPr="003E4DD8" w14:paraId="56DE3420" w14:textId="77777777">
        <w:trPr>
          <w:trHeight w:val="2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7DDDFAA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5DA630A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61627DC" w14:textId="77777777" w:rsidR="004E5C5F" w:rsidRPr="003E4DD8" w:rsidRDefault="004E5C5F">
            <w:pPr>
              <w:ind w:right="-314"/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B0409B9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5E023" w14:textId="77777777" w:rsidR="004E5C5F" w:rsidRPr="003E4DD8" w:rsidRDefault="004E5C5F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8811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B6A4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697A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</w:tr>
      <w:tr w:rsidR="004E5C5F" w:rsidRPr="003E4DD8" w14:paraId="13F66250" w14:textId="77777777">
        <w:trPr>
          <w:trHeight w:val="2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582A26B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9DA0D7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3013E5" w14:textId="77777777" w:rsidR="004E5C5F" w:rsidRPr="003E4DD8" w:rsidRDefault="004E5C5F">
            <w:pPr>
              <w:ind w:right="-314"/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783672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D8FCC" w14:textId="77777777" w:rsidR="004E5C5F" w:rsidRPr="003E4DD8" w:rsidRDefault="004E5C5F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83E3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8231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6CC4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</w:tr>
      <w:tr w:rsidR="004E5C5F" w:rsidRPr="003E4DD8" w14:paraId="7C1C1458" w14:textId="77777777">
        <w:trPr>
          <w:trHeight w:val="2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E2658FF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03128D8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F8CA34" w14:textId="77777777" w:rsidR="004E5C5F" w:rsidRPr="003E4DD8" w:rsidRDefault="004E5C5F">
            <w:pPr>
              <w:ind w:right="-314"/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B71D74D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D7777" w14:textId="77777777" w:rsidR="004E5C5F" w:rsidRPr="003E4DD8" w:rsidRDefault="004E5C5F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0FE9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24E8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81CA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</w:tr>
      <w:tr w:rsidR="004E5C5F" w:rsidRPr="003E4DD8" w14:paraId="1C39B8B8" w14:textId="77777777">
        <w:trPr>
          <w:trHeight w:val="2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C457ECF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1EBB5D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306DBC4" w14:textId="77777777" w:rsidR="004E5C5F" w:rsidRPr="003E4DD8" w:rsidRDefault="004E5C5F">
            <w:pPr>
              <w:ind w:right="-314"/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29C724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9A138" w14:textId="77777777" w:rsidR="004E5C5F" w:rsidRPr="003E4DD8" w:rsidRDefault="004E5C5F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C5FA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B920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C807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</w:tr>
      <w:tr w:rsidR="004E5C5F" w:rsidRPr="003E4DD8" w14:paraId="76BFB350" w14:textId="77777777">
        <w:trPr>
          <w:trHeight w:val="2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D702E34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3A9660C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BC963B" w14:textId="77777777" w:rsidR="004E5C5F" w:rsidRPr="003E4DD8" w:rsidRDefault="004E5C5F">
            <w:pPr>
              <w:ind w:right="-314"/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1DC0DEF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F3BA8" w14:textId="77777777" w:rsidR="004E5C5F" w:rsidRPr="003E4DD8" w:rsidRDefault="004E5C5F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477D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6DBD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B1B7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</w:tr>
      <w:tr w:rsidR="004E5C5F" w:rsidRPr="003E4DD8" w14:paraId="6349289E" w14:textId="77777777">
        <w:trPr>
          <w:trHeight w:val="2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34EEB64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5A92162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72A66F" w14:textId="77777777" w:rsidR="004E5C5F" w:rsidRPr="003E4DD8" w:rsidRDefault="004E5C5F">
            <w:pPr>
              <w:ind w:right="-314"/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D67D7A6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8E7BA" w14:textId="77777777" w:rsidR="004E5C5F" w:rsidRPr="003E4DD8" w:rsidRDefault="004E5C5F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9E1E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ACAD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6981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</w:tr>
      <w:tr w:rsidR="004E5C5F" w:rsidRPr="003E4DD8" w14:paraId="1EFCDE27" w14:textId="77777777">
        <w:trPr>
          <w:trHeight w:val="2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A81C6E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575212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F45987" w14:textId="77777777" w:rsidR="004E5C5F" w:rsidRPr="003E4DD8" w:rsidRDefault="004E5C5F">
            <w:pPr>
              <w:ind w:right="-314"/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1B537A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E5B72" w14:textId="77777777" w:rsidR="004E5C5F" w:rsidRPr="003E4DD8" w:rsidRDefault="004E5C5F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DC15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1042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8CEA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</w:tr>
      <w:tr w:rsidR="004E5C5F" w:rsidRPr="003E4DD8" w14:paraId="01F65B3A" w14:textId="77777777">
        <w:trPr>
          <w:trHeight w:val="2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E33C48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98C863F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0714E5" w14:textId="77777777" w:rsidR="004E5C5F" w:rsidRPr="003E4DD8" w:rsidRDefault="004E5C5F">
            <w:pPr>
              <w:ind w:right="-314"/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B9989D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0AFF3" w14:textId="77777777" w:rsidR="004E5C5F" w:rsidRPr="003E4DD8" w:rsidRDefault="004E5C5F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F337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5B13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B66E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</w:tr>
      <w:tr w:rsidR="004E5C5F" w:rsidRPr="003E4DD8" w14:paraId="4985976F" w14:textId="77777777">
        <w:trPr>
          <w:trHeight w:val="2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3167B90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8F25B1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A5FB1A" w14:textId="77777777" w:rsidR="004E5C5F" w:rsidRPr="003E4DD8" w:rsidRDefault="004E5C5F">
            <w:pPr>
              <w:ind w:right="-314"/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09EDB68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3D8C7" w14:textId="77777777" w:rsidR="004E5C5F" w:rsidRPr="003E4DD8" w:rsidRDefault="004E5C5F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4CBE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0365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0285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</w:tr>
      <w:tr w:rsidR="004E5C5F" w:rsidRPr="003E4DD8" w14:paraId="3F257939" w14:textId="77777777">
        <w:trPr>
          <w:trHeight w:val="2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50F657A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B4BF3A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318FFF7" w14:textId="77777777" w:rsidR="004E5C5F" w:rsidRPr="003E4DD8" w:rsidRDefault="004E5C5F">
            <w:pPr>
              <w:ind w:right="-314"/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1209626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D0D76" w14:textId="77777777" w:rsidR="004E5C5F" w:rsidRPr="003E4DD8" w:rsidRDefault="004E5C5F">
            <w:pPr>
              <w:pStyle w:val="Kopfzeile"/>
              <w:tabs>
                <w:tab w:val="clear" w:pos="9072"/>
              </w:tabs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6A04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08D9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4E29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</w:tr>
      <w:tr w:rsidR="004E5C5F" w:rsidRPr="003E4DD8" w14:paraId="25E46BCC" w14:textId="77777777">
        <w:trPr>
          <w:trHeight w:val="2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BA86324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5F010FB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5C829CE" w14:textId="77777777" w:rsidR="004E5C5F" w:rsidRPr="003E4DD8" w:rsidRDefault="004E5C5F">
            <w:pPr>
              <w:ind w:right="-314"/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AF87549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86D3A" w14:textId="77777777" w:rsidR="004E5C5F" w:rsidRPr="003E4DD8" w:rsidRDefault="004E5C5F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1FB7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7A8F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9F0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</w:tr>
      <w:tr w:rsidR="004E5C5F" w:rsidRPr="003E4DD8" w14:paraId="0AE1CEB4" w14:textId="77777777">
        <w:trPr>
          <w:trHeight w:val="2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7084242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2E2ACF4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D11D159" w14:textId="77777777" w:rsidR="004E5C5F" w:rsidRPr="003E4DD8" w:rsidRDefault="004E5C5F">
            <w:pPr>
              <w:ind w:right="-314"/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F9932D3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FAD49" w14:textId="77777777" w:rsidR="004E5C5F" w:rsidRPr="003E4DD8" w:rsidRDefault="004E5C5F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7AD3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B810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F543" w14:textId="77777777" w:rsidR="004E5C5F" w:rsidRPr="003E4DD8" w:rsidRDefault="004E5C5F">
            <w:pPr>
              <w:rPr>
                <w:rFonts w:ascii="BundesSans Office" w:eastAsia="Arial Unicode MS" w:hAnsi="BundesSans Office" w:cs="Arial"/>
                <w:szCs w:val="22"/>
              </w:rPr>
            </w:pPr>
          </w:p>
        </w:tc>
      </w:tr>
      <w:tr w:rsidR="004E5C5F" w:rsidRPr="003E4DD8" w14:paraId="00AB5769" w14:textId="77777777">
        <w:trPr>
          <w:trHeight w:val="2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3C38E2F" w14:textId="77777777" w:rsidR="004E5C5F" w:rsidRPr="003E4DD8" w:rsidRDefault="004E5C5F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0325CCB" w14:textId="77777777" w:rsidR="004E5C5F" w:rsidRPr="003E4DD8" w:rsidRDefault="004E5C5F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1EA8AB" w14:textId="77777777" w:rsidR="004E5C5F" w:rsidRPr="003E4DD8" w:rsidRDefault="004E5C5F">
            <w:pPr>
              <w:ind w:right="-314"/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39888E" w14:textId="77777777" w:rsidR="004E5C5F" w:rsidRPr="003E4DD8" w:rsidRDefault="004E5C5F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880A8" w14:textId="77777777" w:rsidR="004E5C5F" w:rsidRPr="003E4DD8" w:rsidRDefault="004E5C5F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9B67" w14:textId="77777777" w:rsidR="004E5C5F" w:rsidRPr="003E4DD8" w:rsidRDefault="004E5C5F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8752" w14:textId="77777777" w:rsidR="004E5C5F" w:rsidRPr="003E4DD8" w:rsidRDefault="004E5C5F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4AE1" w14:textId="77777777" w:rsidR="004E5C5F" w:rsidRPr="003E4DD8" w:rsidRDefault="004E5C5F">
            <w:pPr>
              <w:rPr>
                <w:rFonts w:ascii="BundesSans Office" w:hAnsi="BundesSans Office" w:cs="Arial"/>
                <w:szCs w:val="22"/>
              </w:rPr>
            </w:pPr>
          </w:p>
        </w:tc>
      </w:tr>
      <w:tr w:rsidR="004E5C5F" w:rsidRPr="003E4DD8" w14:paraId="4D6428D2" w14:textId="77777777">
        <w:trPr>
          <w:trHeight w:val="2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44F710" w14:textId="77777777" w:rsidR="004E5C5F" w:rsidRPr="003E4DD8" w:rsidRDefault="004E5C5F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8C70931" w14:textId="77777777" w:rsidR="004E5C5F" w:rsidRPr="003E4DD8" w:rsidRDefault="004E5C5F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6B85CB7" w14:textId="77777777" w:rsidR="004E5C5F" w:rsidRPr="003E4DD8" w:rsidRDefault="004E5C5F">
            <w:pPr>
              <w:ind w:right="-314"/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C9B000" w14:textId="77777777" w:rsidR="004E5C5F" w:rsidRPr="003E4DD8" w:rsidRDefault="004E5C5F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1A979" w14:textId="77777777" w:rsidR="004E5C5F" w:rsidRPr="003E4DD8" w:rsidRDefault="004E5C5F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46A6" w14:textId="77777777" w:rsidR="004E5C5F" w:rsidRPr="003E4DD8" w:rsidRDefault="004E5C5F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10EB" w14:textId="77777777" w:rsidR="004E5C5F" w:rsidRPr="003E4DD8" w:rsidRDefault="004E5C5F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CD35" w14:textId="77777777" w:rsidR="004E5C5F" w:rsidRPr="003E4DD8" w:rsidRDefault="004E5C5F">
            <w:pPr>
              <w:rPr>
                <w:rFonts w:ascii="BundesSans Office" w:hAnsi="BundesSans Office" w:cs="Arial"/>
                <w:szCs w:val="22"/>
              </w:rPr>
            </w:pPr>
          </w:p>
        </w:tc>
      </w:tr>
      <w:tr w:rsidR="004E5C5F" w:rsidRPr="003E4DD8" w14:paraId="5B031758" w14:textId="77777777">
        <w:trPr>
          <w:trHeight w:val="2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67ECD78" w14:textId="77777777" w:rsidR="004E5C5F" w:rsidRPr="003E4DD8" w:rsidRDefault="004E5C5F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9D2B85" w14:textId="77777777" w:rsidR="004E5C5F" w:rsidRPr="003E4DD8" w:rsidRDefault="004E5C5F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D9B4643" w14:textId="77777777" w:rsidR="004E5C5F" w:rsidRPr="003E4DD8" w:rsidRDefault="004E5C5F">
            <w:pPr>
              <w:ind w:right="-314"/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E353FB" w14:textId="77777777" w:rsidR="004E5C5F" w:rsidRPr="003E4DD8" w:rsidRDefault="004E5C5F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97D48" w14:textId="77777777" w:rsidR="004E5C5F" w:rsidRPr="003E4DD8" w:rsidRDefault="004E5C5F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F65E" w14:textId="77777777" w:rsidR="004E5C5F" w:rsidRPr="003E4DD8" w:rsidRDefault="004E5C5F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4B5D" w14:textId="77777777" w:rsidR="004E5C5F" w:rsidRPr="003E4DD8" w:rsidRDefault="004E5C5F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191C" w14:textId="77777777" w:rsidR="004E5C5F" w:rsidRPr="003E4DD8" w:rsidRDefault="004E5C5F">
            <w:pPr>
              <w:rPr>
                <w:rFonts w:ascii="BundesSans Office" w:hAnsi="BundesSans Office" w:cs="Arial"/>
                <w:szCs w:val="22"/>
              </w:rPr>
            </w:pPr>
          </w:p>
        </w:tc>
      </w:tr>
      <w:tr w:rsidR="004E5C5F" w:rsidRPr="003E4DD8" w14:paraId="40DE31F6" w14:textId="77777777">
        <w:trPr>
          <w:trHeight w:val="2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0A37272" w14:textId="77777777" w:rsidR="004E5C5F" w:rsidRPr="003E4DD8" w:rsidRDefault="004E5C5F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96A5356" w14:textId="77777777" w:rsidR="004E5C5F" w:rsidRPr="003E4DD8" w:rsidRDefault="004E5C5F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0BCE81" w14:textId="77777777" w:rsidR="004E5C5F" w:rsidRPr="003E4DD8" w:rsidRDefault="004E5C5F">
            <w:pPr>
              <w:ind w:right="-314"/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FDF08C" w14:textId="77777777" w:rsidR="004E5C5F" w:rsidRPr="003E4DD8" w:rsidRDefault="004E5C5F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201DA" w14:textId="77777777" w:rsidR="004E5C5F" w:rsidRPr="003E4DD8" w:rsidRDefault="004E5C5F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DD9E" w14:textId="77777777" w:rsidR="004E5C5F" w:rsidRPr="003E4DD8" w:rsidRDefault="004E5C5F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AC92" w14:textId="77777777" w:rsidR="004E5C5F" w:rsidRPr="003E4DD8" w:rsidRDefault="004E5C5F">
            <w:pPr>
              <w:rPr>
                <w:rFonts w:ascii="BundesSans Office" w:hAnsi="BundesSans Office" w:cs="Arial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4364" w14:textId="77777777" w:rsidR="004E5C5F" w:rsidRPr="003E4DD8" w:rsidRDefault="004E5C5F">
            <w:pPr>
              <w:rPr>
                <w:rFonts w:ascii="BundesSans Office" w:hAnsi="BundesSans Office" w:cs="Arial"/>
                <w:szCs w:val="22"/>
              </w:rPr>
            </w:pPr>
          </w:p>
        </w:tc>
      </w:tr>
    </w:tbl>
    <w:p w14:paraId="272F9405" w14:textId="77777777" w:rsidR="004E5C5F" w:rsidRPr="003E4DD8" w:rsidRDefault="004E5C5F">
      <w:pPr>
        <w:jc w:val="both"/>
        <w:rPr>
          <w:rFonts w:ascii="BundesSans Office" w:hAnsi="BundesSans Office"/>
        </w:rPr>
      </w:pPr>
    </w:p>
    <w:p w14:paraId="674E3BA3" w14:textId="77777777" w:rsidR="004E5C5F" w:rsidRPr="003E4DD8" w:rsidRDefault="004E5C5F">
      <w:pPr>
        <w:jc w:val="both"/>
        <w:rPr>
          <w:rFonts w:ascii="BundesSans Office" w:hAnsi="BundesSans Office"/>
        </w:rPr>
        <w:sectPr w:rsidR="004E5C5F" w:rsidRPr="003E4DD8">
          <w:headerReference w:type="default" r:id="rId13"/>
          <w:footerReference w:type="default" r:id="rId14"/>
          <w:pgSz w:w="16838" w:h="11906" w:orient="landscape" w:code="9"/>
          <w:pgMar w:top="1134" w:right="1134" w:bottom="1134" w:left="1134" w:header="720" w:footer="720" w:gutter="0"/>
          <w:cols w:space="720"/>
        </w:sectPr>
      </w:pPr>
    </w:p>
    <w:p w14:paraId="3F52C26B" w14:textId="77777777" w:rsidR="004E5C5F" w:rsidRPr="003E4DD8" w:rsidRDefault="0018156F">
      <w:pPr>
        <w:pStyle w:val="berschrift5"/>
        <w:rPr>
          <w:rFonts w:ascii="BundesSans Office" w:hAnsi="BundesSans Office"/>
        </w:rPr>
      </w:pPr>
      <w:bookmarkStart w:id="2" w:name="Anzeige_gemäß_BEMFV11Abs1"/>
      <w:bookmarkEnd w:id="2"/>
      <w:r w:rsidRPr="003E4DD8">
        <w:rPr>
          <w:rFonts w:ascii="BundesSans Office" w:hAnsi="BundesSans Office"/>
        </w:rPr>
        <w:lastRenderedPageBreak/>
        <w:t>Anzeige gemäß BEMFV §11, Abs. 1</w:t>
      </w:r>
    </w:p>
    <w:p w14:paraId="64F9536B" w14:textId="77777777" w:rsidR="004E5C5F" w:rsidRPr="003E4DD8" w:rsidRDefault="0018156F">
      <w:pPr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>Absender</w:t>
      </w:r>
    </w:p>
    <w:p w14:paraId="4C0213D3" w14:textId="77777777" w:rsidR="004E5C5F" w:rsidRPr="003E4DD8" w:rsidRDefault="0018156F">
      <w:pPr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>_____________________________</w:t>
      </w:r>
    </w:p>
    <w:p w14:paraId="06BF6B55" w14:textId="77777777" w:rsidR="004E5C5F" w:rsidRPr="003E4DD8" w:rsidRDefault="004E5C5F">
      <w:pPr>
        <w:rPr>
          <w:rFonts w:ascii="BundesSans Office" w:hAnsi="BundesSans Office"/>
        </w:rPr>
      </w:pPr>
    </w:p>
    <w:p w14:paraId="78856202" w14:textId="77777777" w:rsidR="004E5C5F" w:rsidRPr="003E4DD8" w:rsidRDefault="004E5C5F">
      <w:pPr>
        <w:rPr>
          <w:rFonts w:ascii="BundesSans Office" w:hAnsi="BundesSans Office"/>
        </w:rPr>
      </w:pPr>
    </w:p>
    <w:p w14:paraId="300DE788" w14:textId="77777777" w:rsidR="004E5C5F" w:rsidRPr="003E4DD8" w:rsidRDefault="004E5C5F">
      <w:pPr>
        <w:rPr>
          <w:rFonts w:ascii="BundesSans Office" w:hAnsi="BundesSans Office"/>
        </w:rPr>
      </w:pPr>
    </w:p>
    <w:p w14:paraId="2078092D" w14:textId="77777777" w:rsidR="004E5C5F" w:rsidRPr="003E4DD8" w:rsidRDefault="00A84904">
      <w:pPr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>Bundesnetzagentur</w:t>
      </w:r>
      <w:r w:rsidR="0018156F" w:rsidRPr="003E4DD8">
        <w:rPr>
          <w:rFonts w:ascii="BundesSans Office" w:hAnsi="BundesSans Office"/>
        </w:rPr>
        <w:t>-Außenstelle</w:t>
      </w:r>
    </w:p>
    <w:p w14:paraId="3804C2BD" w14:textId="77777777" w:rsidR="004E5C5F" w:rsidRPr="003E4DD8" w:rsidRDefault="0018156F">
      <w:pPr>
        <w:rPr>
          <w:rFonts w:ascii="BundesSans Office" w:hAnsi="BundesSans Office"/>
          <w:sz w:val="16"/>
        </w:rPr>
      </w:pPr>
      <w:r w:rsidRPr="003E4DD8">
        <w:rPr>
          <w:rFonts w:ascii="BundesSans Office" w:hAnsi="BundesSans Office"/>
          <w:sz w:val="16"/>
        </w:rPr>
        <w:t>(Anschrift der für den Standort zuständige</w:t>
      </w:r>
    </w:p>
    <w:p w14:paraId="29AF99C3" w14:textId="77777777" w:rsidR="004E5C5F" w:rsidRPr="003E4DD8" w:rsidRDefault="00A84904">
      <w:pPr>
        <w:rPr>
          <w:rFonts w:ascii="BundesSans Office" w:hAnsi="BundesSans Office"/>
        </w:rPr>
      </w:pPr>
      <w:r w:rsidRPr="003E4DD8">
        <w:rPr>
          <w:rFonts w:ascii="BundesSans Office" w:hAnsi="BundesSans Office"/>
          <w:sz w:val="16"/>
        </w:rPr>
        <w:t>Bundesnetzagentur</w:t>
      </w:r>
      <w:r w:rsidR="0018156F" w:rsidRPr="003E4DD8">
        <w:rPr>
          <w:rFonts w:ascii="BundesSans Office" w:hAnsi="BundesSans Office"/>
          <w:sz w:val="16"/>
        </w:rPr>
        <w:t>-Außenstelle)</w:t>
      </w:r>
    </w:p>
    <w:p w14:paraId="50AAA428" w14:textId="77777777" w:rsidR="004E5C5F" w:rsidRPr="003E4DD8" w:rsidRDefault="004E5C5F">
      <w:pPr>
        <w:rPr>
          <w:rFonts w:ascii="BundesSans Office" w:hAnsi="BundesSans Office"/>
        </w:rPr>
      </w:pPr>
    </w:p>
    <w:p w14:paraId="3D6875F6" w14:textId="77777777" w:rsidR="004E5C5F" w:rsidRPr="003E4DD8" w:rsidRDefault="004E5C5F">
      <w:pPr>
        <w:pStyle w:val="Kopfzeile"/>
        <w:tabs>
          <w:tab w:val="clear" w:pos="4536"/>
          <w:tab w:val="clear" w:pos="9072"/>
        </w:tabs>
        <w:rPr>
          <w:rFonts w:ascii="BundesSans Office" w:hAnsi="BundesSans Office"/>
        </w:rPr>
      </w:pPr>
    </w:p>
    <w:p w14:paraId="6B8239A1" w14:textId="77777777" w:rsidR="004E5C5F" w:rsidRPr="003E4DD8" w:rsidRDefault="004E5C5F">
      <w:pPr>
        <w:rPr>
          <w:rFonts w:ascii="BundesSans Office" w:hAnsi="BundesSans Office"/>
        </w:rPr>
      </w:pPr>
    </w:p>
    <w:p w14:paraId="7DE9B877" w14:textId="77777777" w:rsidR="004E5C5F" w:rsidRPr="003E4DD8" w:rsidRDefault="004E5C5F">
      <w:pPr>
        <w:rPr>
          <w:rFonts w:ascii="BundesSans Office" w:hAnsi="BundesSans Office"/>
        </w:rPr>
      </w:pPr>
    </w:p>
    <w:p w14:paraId="0A56AB7D" w14:textId="77777777" w:rsidR="004E5C5F" w:rsidRPr="003E4DD8" w:rsidRDefault="004E5C5F">
      <w:pPr>
        <w:rPr>
          <w:rFonts w:ascii="BundesSans Office" w:hAnsi="BundesSans Office"/>
        </w:rPr>
      </w:pPr>
    </w:p>
    <w:p w14:paraId="39FD906F" w14:textId="77777777" w:rsidR="004E5C5F" w:rsidRPr="003E4DD8" w:rsidRDefault="004E5C5F">
      <w:pPr>
        <w:rPr>
          <w:rFonts w:ascii="BundesSans Office" w:hAnsi="BundesSans Office"/>
        </w:rPr>
      </w:pPr>
    </w:p>
    <w:p w14:paraId="4F9ACABD" w14:textId="77777777" w:rsidR="004E5C5F" w:rsidRPr="003E4DD8" w:rsidRDefault="0018156F">
      <w:pPr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>Anzeige gemäß BEMFV §11, Abs. 1, über die In- und Außerbetriebnahme einer ortsfesten Funkanlage, die den Regelungen des § 4 unterliegt</w:t>
      </w:r>
    </w:p>
    <w:p w14:paraId="00609B64" w14:textId="77777777" w:rsidR="004E5C5F" w:rsidRPr="003E4DD8" w:rsidRDefault="004E5C5F">
      <w:pPr>
        <w:rPr>
          <w:rFonts w:ascii="BundesSans Office" w:hAnsi="BundesSans Office"/>
        </w:rPr>
      </w:pPr>
    </w:p>
    <w:p w14:paraId="1535FFEE" w14:textId="77777777" w:rsidR="004E5C5F" w:rsidRPr="003E4DD8" w:rsidRDefault="004E5C5F">
      <w:pPr>
        <w:rPr>
          <w:rFonts w:ascii="BundesSans Office" w:hAnsi="BundesSans Office"/>
        </w:rPr>
      </w:pPr>
    </w:p>
    <w:p w14:paraId="53A81492" w14:textId="77777777" w:rsidR="004E5C5F" w:rsidRPr="003E4DD8" w:rsidRDefault="004E5C5F">
      <w:pPr>
        <w:rPr>
          <w:rFonts w:ascii="BundesSans Office" w:hAnsi="BundesSans Office"/>
        </w:rPr>
      </w:pPr>
    </w:p>
    <w:p w14:paraId="7229F557" w14:textId="77777777" w:rsidR="004E5C5F" w:rsidRPr="003E4DD8" w:rsidRDefault="0018156F">
      <w:pPr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>Hiermit wird die In- bzw. Außerbetriebnahme der nachfolgenden Funkanlage angezeigt:</w:t>
      </w:r>
    </w:p>
    <w:p w14:paraId="4EB607E3" w14:textId="77777777" w:rsidR="004E5C5F" w:rsidRPr="003E4DD8" w:rsidRDefault="004E5C5F">
      <w:pPr>
        <w:rPr>
          <w:rFonts w:ascii="BundesSans Office" w:hAnsi="BundesSans Offic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677"/>
      </w:tblGrid>
      <w:tr w:rsidR="004E5C5F" w:rsidRPr="003E4DD8" w14:paraId="3429F1BC" w14:textId="77777777">
        <w:trPr>
          <w:trHeight w:val="397"/>
        </w:trPr>
        <w:tc>
          <w:tcPr>
            <w:tcW w:w="4748" w:type="dxa"/>
            <w:vAlign w:val="center"/>
          </w:tcPr>
          <w:p w14:paraId="38595DEA" w14:textId="77777777" w:rsidR="004E5C5F" w:rsidRPr="003E4DD8" w:rsidRDefault="0018156F">
            <w:pPr>
              <w:pStyle w:val="Kopfzeile"/>
              <w:tabs>
                <w:tab w:val="clear" w:pos="9072"/>
              </w:tabs>
              <w:rPr>
                <w:rFonts w:ascii="BundesSans Office" w:hAnsi="BundesSans Office"/>
              </w:rPr>
            </w:pPr>
            <w:r w:rsidRPr="003E4DD8">
              <w:rPr>
                <w:rFonts w:ascii="BundesSans Office" w:hAnsi="BundesSans Office"/>
              </w:rPr>
              <w:t>Standortbescheinigungsnummer (STOB-Nr.)</w:t>
            </w:r>
          </w:p>
        </w:tc>
        <w:tc>
          <w:tcPr>
            <w:tcW w:w="4677" w:type="dxa"/>
            <w:vAlign w:val="center"/>
          </w:tcPr>
          <w:p w14:paraId="5774BAAA" w14:textId="77777777" w:rsidR="004E5C5F" w:rsidRPr="003E4DD8" w:rsidRDefault="004E5C5F">
            <w:pPr>
              <w:jc w:val="center"/>
              <w:rPr>
                <w:rFonts w:ascii="BundesSans Office" w:hAnsi="BundesSans Office"/>
              </w:rPr>
            </w:pPr>
          </w:p>
        </w:tc>
      </w:tr>
      <w:tr w:rsidR="004E5C5F" w:rsidRPr="003E4DD8" w14:paraId="15C40071" w14:textId="77777777">
        <w:trPr>
          <w:trHeight w:val="397"/>
        </w:trPr>
        <w:tc>
          <w:tcPr>
            <w:tcW w:w="4748" w:type="dxa"/>
            <w:vAlign w:val="center"/>
          </w:tcPr>
          <w:p w14:paraId="482B9B4E" w14:textId="77777777" w:rsidR="004E5C5F" w:rsidRPr="003E4DD8" w:rsidRDefault="0018156F">
            <w:pPr>
              <w:rPr>
                <w:rFonts w:ascii="BundesSans Office" w:hAnsi="BundesSans Office"/>
              </w:rPr>
            </w:pPr>
            <w:r w:rsidRPr="003E4DD8">
              <w:rPr>
                <w:rFonts w:ascii="BundesSans Office" w:hAnsi="BundesSans Office"/>
              </w:rPr>
              <w:t>Erstellungsdatum der STOB</w:t>
            </w:r>
          </w:p>
        </w:tc>
        <w:tc>
          <w:tcPr>
            <w:tcW w:w="4677" w:type="dxa"/>
            <w:vAlign w:val="center"/>
          </w:tcPr>
          <w:p w14:paraId="4BF1C94A" w14:textId="77777777" w:rsidR="004E5C5F" w:rsidRPr="003E4DD8" w:rsidRDefault="004E5C5F">
            <w:pPr>
              <w:jc w:val="center"/>
              <w:rPr>
                <w:rFonts w:ascii="BundesSans Office" w:hAnsi="BundesSans Office"/>
              </w:rPr>
            </w:pPr>
          </w:p>
        </w:tc>
      </w:tr>
      <w:tr w:rsidR="00276354" w:rsidRPr="003E4DD8" w14:paraId="66155D35" w14:textId="77777777">
        <w:trPr>
          <w:trHeight w:val="397"/>
        </w:trPr>
        <w:tc>
          <w:tcPr>
            <w:tcW w:w="4748" w:type="dxa"/>
            <w:vAlign w:val="center"/>
          </w:tcPr>
          <w:p w14:paraId="1B519963" w14:textId="77777777" w:rsidR="00276354" w:rsidRPr="003E4DD8" w:rsidRDefault="00276354">
            <w:pPr>
              <w:rPr>
                <w:rFonts w:ascii="BundesSans Office" w:hAnsi="BundesSans Office"/>
              </w:rPr>
            </w:pPr>
            <w:r w:rsidRPr="003E4DD8">
              <w:rPr>
                <w:rFonts w:ascii="BundesSans Office" w:hAnsi="BundesSans Office"/>
              </w:rPr>
              <w:t>Funksystemkennung</w:t>
            </w:r>
          </w:p>
        </w:tc>
        <w:tc>
          <w:tcPr>
            <w:tcW w:w="4677" w:type="dxa"/>
            <w:vAlign w:val="center"/>
          </w:tcPr>
          <w:p w14:paraId="2476367F" w14:textId="77777777" w:rsidR="00276354" w:rsidRPr="003E4DD8" w:rsidRDefault="00276354">
            <w:pPr>
              <w:jc w:val="center"/>
              <w:rPr>
                <w:rFonts w:ascii="BundesSans Office" w:hAnsi="BundesSans Office"/>
              </w:rPr>
            </w:pPr>
          </w:p>
        </w:tc>
      </w:tr>
      <w:tr w:rsidR="004E5C5F" w:rsidRPr="003E4DD8" w14:paraId="5950AD66" w14:textId="77777777">
        <w:trPr>
          <w:trHeight w:val="397"/>
        </w:trPr>
        <w:tc>
          <w:tcPr>
            <w:tcW w:w="4748" w:type="dxa"/>
            <w:vAlign w:val="center"/>
          </w:tcPr>
          <w:p w14:paraId="5CA5A77F" w14:textId="77777777" w:rsidR="004E5C5F" w:rsidRPr="003E4DD8" w:rsidRDefault="0018156F">
            <w:pPr>
              <w:rPr>
                <w:rFonts w:ascii="BundesSans Office" w:hAnsi="BundesSans Office"/>
              </w:rPr>
            </w:pPr>
            <w:r w:rsidRPr="003E4DD8">
              <w:rPr>
                <w:rFonts w:ascii="BundesSans Office" w:hAnsi="BundesSans Office"/>
              </w:rPr>
              <w:t>Datum der Inbetriebnahme</w:t>
            </w:r>
          </w:p>
        </w:tc>
        <w:tc>
          <w:tcPr>
            <w:tcW w:w="4677" w:type="dxa"/>
            <w:vAlign w:val="center"/>
          </w:tcPr>
          <w:p w14:paraId="5A17ACE5" w14:textId="77777777" w:rsidR="004E5C5F" w:rsidRPr="003E4DD8" w:rsidRDefault="004E5C5F">
            <w:pPr>
              <w:jc w:val="center"/>
              <w:rPr>
                <w:rFonts w:ascii="BundesSans Office" w:hAnsi="BundesSans Office"/>
              </w:rPr>
            </w:pPr>
          </w:p>
        </w:tc>
      </w:tr>
      <w:tr w:rsidR="004E5C5F" w:rsidRPr="003E4DD8" w14:paraId="3B2D5FFE" w14:textId="77777777">
        <w:trPr>
          <w:trHeight w:val="397"/>
        </w:trPr>
        <w:tc>
          <w:tcPr>
            <w:tcW w:w="4748" w:type="dxa"/>
            <w:vAlign w:val="center"/>
          </w:tcPr>
          <w:p w14:paraId="07190497" w14:textId="77777777" w:rsidR="004E5C5F" w:rsidRPr="003E4DD8" w:rsidRDefault="0018156F">
            <w:pPr>
              <w:rPr>
                <w:rFonts w:ascii="BundesSans Office" w:hAnsi="BundesSans Office"/>
              </w:rPr>
            </w:pPr>
            <w:r w:rsidRPr="003E4DD8">
              <w:rPr>
                <w:rFonts w:ascii="BundesSans Office" w:hAnsi="BundesSans Office"/>
              </w:rPr>
              <w:t>Datum der Außerbetriebnahme</w:t>
            </w:r>
          </w:p>
        </w:tc>
        <w:tc>
          <w:tcPr>
            <w:tcW w:w="4677" w:type="dxa"/>
            <w:vAlign w:val="center"/>
          </w:tcPr>
          <w:p w14:paraId="65D1C2DC" w14:textId="77777777" w:rsidR="004E5C5F" w:rsidRPr="003E4DD8" w:rsidRDefault="004E5C5F">
            <w:pPr>
              <w:jc w:val="center"/>
              <w:rPr>
                <w:rFonts w:ascii="BundesSans Office" w:hAnsi="BundesSans Office"/>
              </w:rPr>
            </w:pPr>
          </w:p>
        </w:tc>
      </w:tr>
      <w:tr w:rsidR="004E5C5F" w:rsidRPr="003E4DD8" w14:paraId="7175A527" w14:textId="77777777">
        <w:trPr>
          <w:trHeight w:val="397"/>
        </w:trPr>
        <w:tc>
          <w:tcPr>
            <w:tcW w:w="4748" w:type="dxa"/>
            <w:vAlign w:val="center"/>
          </w:tcPr>
          <w:p w14:paraId="56C86698" w14:textId="77777777" w:rsidR="004E5C5F" w:rsidRPr="003E4DD8" w:rsidRDefault="0018156F">
            <w:pPr>
              <w:rPr>
                <w:rFonts w:ascii="BundesSans Office" w:hAnsi="BundesSans Office"/>
              </w:rPr>
            </w:pPr>
            <w:r w:rsidRPr="003E4DD8">
              <w:rPr>
                <w:rFonts w:ascii="BundesSans Office" w:hAnsi="BundesSans Office"/>
              </w:rPr>
              <w:t>PLZ</w:t>
            </w:r>
          </w:p>
        </w:tc>
        <w:tc>
          <w:tcPr>
            <w:tcW w:w="4677" w:type="dxa"/>
            <w:vAlign w:val="center"/>
          </w:tcPr>
          <w:p w14:paraId="6114AE75" w14:textId="77777777" w:rsidR="004E5C5F" w:rsidRPr="003E4DD8" w:rsidRDefault="004E5C5F">
            <w:pPr>
              <w:jc w:val="center"/>
              <w:rPr>
                <w:rFonts w:ascii="BundesSans Office" w:hAnsi="BundesSans Office"/>
              </w:rPr>
            </w:pPr>
          </w:p>
        </w:tc>
      </w:tr>
      <w:tr w:rsidR="004E5C5F" w:rsidRPr="003E4DD8" w14:paraId="510267DD" w14:textId="77777777">
        <w:trPr>
          <w:trHeight w:val="397"/>
        </w:trPr>
        <w:tc>
          <w:tcPr>
            <w:tcW w:w="4748" w:type="dxa"/>
            <w:vAlign w:val="center"/>
          </w:tcPr>
          <w:p w14:paraId="494DC387" w14:textId="77777777" w:rsidR="004E5C5F" w:rsidRPr="003E4DD8" w:rsidRDefault="0018156F">
            <w:pPr>
              <w:rPr>
                <w:rFonts w:ascii="BundesSans Office" w:hAnsi="BundesSans Office"/>
              </w:rPr>
            </w:pPr>
            <w:r w:rsidRPr="003E4DD8">
              <w:rPr>
                <w:rFonts w:ascii="BundesSans Office" w:hAnsi="BundesSans Office"/>
              </w:rPr>
              <w:t>Ort</w:t>
            </w:r>
          </w:p>
        </w:tc>
        <w:tc>
          <w:tcPr>
            <w:tcW w:w="4677" w:type="dxa"/>
            <w:vAlign w:val="center"/>
          </w:tcPr>
          <w:p w14:paraId="4752DD59" w14:textId="77777777" w:rsidR="004E5C5F" w:rsidRPr="003E4DD8" w:rsidRDefault="004E5C5F">
            <w:pPr>
              <w:jc w:val="center"/>
              <w:rPr>
                <w:rFonts w:ascii="BundesSans Office" w:hAnsi="BundesSans Office"/>
              </w:rPr>
            </w:pPr>
          </w:p>
        </w:tc>
      </w:tr>
      <w:tr w:rsidR="004E5C5F" w:rsidRPr="003E4DD8" w14:paraId="4F4B9A9F" w14:textId="77777777">
        <w:trPr>
          <w:trHeight w:val="397"/>
        </w:trPr>
        <w:tc>
          <w:tcPr>
            <w:tcW w:w="4748" w:type="dxa"/>
            <w:vAlign w:val="center"/>
          </w:tcPr>
          <w:p w14:paraId="64575C87" w14:textId="77777777" w:rsidR="004E5C5F" w:rsidRPr="003E4DD8" w:rsidRDefault="0018156F">
            <w:pPr>
              <w:rPr>
                <w:rFonts w:ascii="BundesSans Office" w:hAnsi="BundesSans Office"/>
              </w:rPr>
            </w:pPr>
            <w:r w:rsidRPr="003E4DD8">
              <w:rPr>
                <w:rFonts w:ascii="BundesSans Office" w:hAnsi="BundesSans Office"/>
              </w:rPr>
              <w:t>Straße, Hausnr. bzw. Flur, Flurstück</w:t>
            </w:r>
          </w:p>
        </w:tc>
        <w:tc>
          <w:tcPr>
            <w:tcW w:w="4677" w:type="dxa"/>
            <w:vAlign w:val="center"/>
          </w:tcPr>
          <w:p w14:paraId="06859FAE" w14:textId="77777777" w:rsidR="004E5C5F" w:rsidRPr="003E4DD8" w:rsidRDefault="004E5C5F">
            <w:pPr>
              <w:jc w:val="center"/>
              <w:rPr>
                <w:rFonts w:ascii="BundesSans Office" w:hAnsi="BundesSans Office"/>
              </w:rPr>
            </w:pPr>
          </w:p>
        </w:tc>
      </w:tr>
      <w:tr w:rsidR="004E5C5F" w:rsidRPr="003E4DD8" w14:paraId="0BA739DE" w14:textId="77777777">
        <w:trPr>
          <w:trHeight w:val="397"/>
        </w:trPr>
        <w:tc>
          <w:tcPr>
            <w:tcW w:w="4748" w:type="dxa"/>
            <w:vAlign w:val="center"/>
          </w:tcPr>
          <w:p w14:paraId="22779962" w14:textId="77777777" w:rsidR="004E5C5F" w:rsidRPr="003E4DD8" w:rsidRDefault="0018156F">
            <w:pPr>
              <w:rPr>
                <w:rFonts w:ascii="BundesSans Office" w:hAnsi="BundesSans Office"/>
              </w:rPr>
            </w:pPr>
            <w:r w:rsidRPr="003E4DD8">
              <w:rPr>
                <w:rFonts w:ascii="BundesSans Office" w:hAnsi="BundesSans Office"/>
              </w:rPr>
              <w:t>Koordinate östl. Länge (WGS 84)</w:t>
            </w:r>
          </w:p>
        </w:tc>
        <w:tc>
          <w:tcPr>
            <w:tcW w:w="4677" w:type="dxa"/>
            <w:vAlign w:val="center"/>
          </w:tcPr>
          <w:p w14:paraId="61441359" w14:textId="77777777" w:rsidR="004E5C5F" w:rsidRPr="003E4DD8" w:rsidRDefault="004E5C5F">
            <w:pPr>
              <w:jc w:val="center"/>
              <w:rPr>
                <w:rFonts w:ascii="BundesSans Office" w:hAnsi="BundesSans Office"/>
              </w:rPr>
            </w:pPr>
          </w:p>
        </w:tc>
      </w:tr>
      <w:tr w:rsidR="004E5C5F" w:rsidRPr="003E4DD8" w14:paraId="3AD41D57" w14:textId="77777777">
        <w:trPr>
          <w:trHeight w:val="397"/>
        </w:trPr>
        <w:tc>
          <w:tcPr>
            <w:tcW w:w="4748" w:type="dxa"/>
            <w:vAlign w:val="center"/>
          </w:tcPr>
          <w:p w14:paraId="2963A8C8" w14:textId="77777777" w:rsidR="004E5C5F" w:rsidRPr="003E4DD8" w:rsidRDefault="0018156F">
            <w:pPr>
              <w:rPr>
                <w:rFonts w:ascii="BundesSans Office" w:hAnsi="BundesSans Office"/>
              </w:rPr>
            </w:pPr>
            <w:r w:rsidRPr="003E4DD8">
              <w:rPr>
                <w:rFonts w:ascii="BundesSans Office" w:hAnsi="BundesSans Office"/>
              </w:rPr>
              <w:t>Koordinate nördl. Breite (WGS 84)</w:t>
            </w:r>
          </w:p>
        </w:tc>
        <w:tc>
          <w:tcPr>
            <w:tcW w:w="4677" w:type="dxa"/>
            <w:vAlign w:val="center"/>
          </w:tcPr>
          <w:p w14:paraId="6F4EBDCC" w14:textId="77777777" w:rsidR="004E5C5F" w:rsidRPr="003E4DD8" w:rsidRDefault="004E5C5F">
            <w:pPr>
              <w:jc w:val="center"/>
              <w:rPr>
                <w:rFonts w:ascii="BundesSans Office" w:hAnsi="BundesSans Office"/>
              </w:rPr>
            </w:pPr>
          </w:p>
        </w:tc>
      </w:tr>
    </w:tbl>
    <w:p w14:paraId="76767189" w14:textId="77777777" w:rsidR="004E5C5F" w:rsidRPr="003E4DD8" w:rsidRDefault="004E5C5F">
      <w:pPr>
        <w:rPr>
          <w:rFonts w:ascii="BundesSans Office" w:hAnsi="BundesSans Office"/>
        </w:rPr>
      </w:pPr>
    </w:p>
    <w:p w14:paraId="38EE9A4B" w14:textId="77777777" w:rsidR="004E5C5F" w:rsidRPr="003E4DD8" w:rsidRDefault="004E5C5F">
      <w:pPr>
        <w:rPr>
          <w:rFonts w:ascii="BundesSans Office" w:hAnsi="BundesSans Office"/>
        </w:rPr>
      </w:pPr>
    </w:p>
    <w:p w14:paraId="34A1FD19" w14:textId="77777777" w:rsidR="004E5C5F" w:rsidRPr="003E4DD8" w:rsidRDefault="004E5C5F">
      <w:pPr>
        <w:rPr>
          <w:rFonts w:ascii="BundesSans Office" w:hAnsi="BundesSans Office"/>
        </w:rPr>
      </w:pPr>
    </w:p>
    <w:p w14:paraId="4577775B" w14:textId="77777777" w:rsidR="004E5C5F" w:rsidRPr="003E4DD8" w:rsidRDefault="004E5C5F">
      <w:pPr>
        <w:rPr>
          <w:rFonts w:ascii="BundesSans Office" w:hAnsi="BundesSans Office"/>
        </w:rPr>
      </w:pPr>
    </w:p>
    <w:p w14:paraId="132ABEA5" w14:textId="77777777" w:rsidR="004E5C5F" w:rsidRPr="003E4DD8" w:rsidRDefault="004E5C5F">
      <w:pPr>
        <w:rPr>
          <w:rFonts w:ascii="BundesSans Office" w:hAnsi="BundesSans Offic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4E5C5F" w:rsidRPr="003E4DD8" w14:paraId="637EF89E" w14:textId="77777777"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07896" w14:textId="77777777" w:rsidR="004E5C5F" w:rsidRPr="003E4DD8" w:rsidRDefault="0018156F">
            <w:pPr>
              <w:jc w:val="center"/>
              <w:rPr>
                <w:rFonts w:ascii="BundesSans Office" w:hAnsi="BundesSans Office"/>
                <w:sz w:val="18"/>
              </w:rPr>
            </w:pPr>
            <w:r w:rsidRPr="003E4DD8">
              <w:rPr>
                <w:rFonts w:ascii="BundesSans Office" w:hAnsi="BundesSans Office"/>
                <w:sz w:val="18"/>
              </w:rPr>
              <w:t>(Datum und Unterschrift)</w:t>
            </w:r>
          </w:p>
        </w:tc>
      </w:tr>
    </w:tbl>
    <w:p w14:paraId="1914B558" w14:textId="77777777" w:rsidR="004E5C5F" w:rsidRPr="003E4DD8" w:rsidRDefault="004E5C5F">
      <w:pPr>
        <w:rPr>
          <w:rFonts w:ascii="BundesSans Office" w:hAnsi="BundesSans Office"/>
        </w:rPr>
      </w:pPr>
    </w:p>
    <w:p w14:paraId="4A7DB2AE" w14:textId="77777777" w:rsidR="004E5C5F" w:rsidRPr="003E4DD8" w:rsidRDefault="004E5C5F">
      <w:pPr>
        <w:rPr>
          <w:rFonts w:ascii="BundesSans Office" w:hAnsi="BundesSans Office"/>
        </w:rPr>
      </w:pPr>
    </w:p>
    <w:p w14:paraId="533CA283" w14:textId="77777777" w:rsidR="004E5C5F" w:rsidRPr="003E4DD8" w:rsidRDefault="004E5C5F">
      <w:pPr>
        <w:jc w:val="both"/>
        <w:rPr>
          <w:rFonts w:ascii="BundesSans Office" w:hAnsi="BundesSans Office"/>
        </w:rPr>
        <w:sectPr w:rsidR="004E5C5F" w:rsidRPr="003E4DD8">
          <w:headerReference w:type="first" r:id="rId15"/>
          <w:footerReference w:type="first" r:id="rId16"/>
          <w:pgSz w:w="11907" w:h="16840" w:code="9"/>
          <w:pgMar w:top="1134" w:right="1134" w:bottom="1134" w:left="1134" w:header="652" w:footer="284" w:gutter="0"/>
          <w:cols w:space="720"/>
          <w:titlePg/>
        </w:sectPr>
      </w:pPr>
    </w:p>
    <w:p w14:paraId="58336B9B" w14:textId="77777777" w:rsidR="004E5C5F" w:rsidRPr="003E4DD8" w:rsidRDefault="0018156F">
      <w:pPr>
        <w:pStyle w:val="berschrift5"/>
        <w:rPr>
          <w:rFonts w:ascii="BundesSans Office" w:hAnsi="BundesSans Office"/>
        </w:rPr>
      </w:pPr>
      <w:bookmarkStart w:id="3" w:name="Anzeige_gemäß_BEMFV11Abs2"/>
      <w:bookmarkEnd w:id="3"/>
      <w:r w:rsidRPr="003E4DD8">
        <w:rPr>
          <w:rFonts w:ascii="BundesSans Office" w:hAnsi="BundesSans Office"/>
        </w:rPr>
        <w:lastRenderedPageBreak/>
        <w:t>Anzeige gemäß BEMFV §11, Abs. 2</w:t>
      </w:r>
    </w:p>
    <w:p w14:paraId="47B4085A" w14:textId="77777777" w:rsidR="004E5C5F" w:rsidRPr="003E4DD8" w:rsidRDefault="0018156F">
      <w:pPr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>Absender</w:t>
      </w:r>
    </w:p>
    <w:p w14:paraId="60B145E0" w14:textId="77777777" w:rsidR="004E5C5F" w:rsidRPr="003E4DD8" w:rsidRDefault="0018156F">
      <w:pPr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>_____________________________</w:t>
      </w:r>
    </w:p>
    <w:p w14:paraId="0BD292C5" w14:textId="77777777" w:rsidR="004E5C5F" w:rsidRPr="003E4DD8" w:rsidRDefault="004E5C5F">
      <w:pPr>
        <w:rPr>
          <w:rFonts w:ascii="BundesSans Office" w:hAnsi="BundesSans Office"/>
        </w:rPr>
      </w:pPr>
    </w:p>
    <w:p w14:paraId="285554BA" w14:textId="77777777" w:rsidR="004E5C5F" w:rsidRPr="003E4DD8" w:rsidRDefault="004E5C5F">
      <w:pPr>
        <w:rPr>
          <w:rFonts w:ascii="BundesSans Office" w:hAnsi="BundesSans Office"/>
        </w:rPr>
      </w:pPr>
    </w:p>
    <w:p w14:paraId="6CA03025" w14:textId="77777777" w:rsidR="004E5C5F" w:rsidRPr="003E4DD8" w:rsidRDefault="004E5C5F">
      <w:pPr>
        <w:rPr>
          <w:rFonts w:ascii="BundesSans Office" w:hAnsi="BundesSans Office"/>
        </w:rPr>
      </w:pPr>
    </w:p>
    <w:p w14:paraId="5863EDB5" w14:textId="77777777" w:rsidR="004E5C5F" w:rsidRPr="003E4DD8" w:rsidRDefault="004E5C5F">
      <w:pPr>
        <w:rPr>
          <w:rFonts w:ascii="BundesSans Office" w:hAnsi="BundesSans Office"/>
        </w:rPr>
      </w:pPr>
    </w:p>
    <w:p w14:paraId="0CA312BF" w14:textId="77777777" w:rsidR="004E5C5F" w:rsidRPr="003E4DD8" w:rsidRDefault="00A84904">
      <w:pPr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>Bundesnetzagentur</w:t>
      </w:r>
      <w:r w:rsidR="0018156F" w:rsidRPr="003E4DD8">
        <w:rPr>
          <w:rFonts w:ascii="BundesSans Office" w:hAnsi="BundesSans Office"/>
        </w:rPr>
        <w:t>-Außenstelle</w:t>
      </w:r>
    </w:p>
    <w:p w14:paraId="6712E2A1" w14:textId="77777777" w:rsidR="004E5C5F" w:rsidRPr="003E4DD8" w:rsidRDefault="0018156F">
      <w:pPr>
        <w:rPr>
          <w:rFonts w:ascii="BundesSans Office" w:hAnsi="BundesSans Office"/>
          <w:sz w:val="16"/>
        </w:rPr>
      </w:pPr>
      <w:r w:rsidRPr="003E4DD8">
        <w:rPr>
          <w:rFonts w:ascii="BundesSans Office" w:hAnsi="BundesSans Office"/>
          <w:sz w:val="16"/>
        </w:rPr>
        <w:t>(Anschrift der für den Standort zuständige</w:t>
      </w:r>
    </w:p>
    <w:p w14:paraId="5A8D31FF" w14:textId="77777777" w:rsidR="004E5C5F" w:rsidRPr="003E4DD8" w:rsidRDefault="00A84904">
      <w:pPr>
        <w:rPr>
          <w:rFonts w:ascii="BundesSans Office" w:hAnsi="BundesSans Office"/>
        </w:rPr>
      </w:pPr>
      <w:r w:rsidRPr="003E4DD8">
        <w:rPr>
          <w:rFonts w:ascii="BundesSans Office" w:hAnsi="BundesSans Office"/>
          <w:sz w:val="16"/>
        </w:rPr>
        <w:t>Bundesnetzagentur</w:t>
      </w:r>
      <w:r w:rsidR="0018156F" w:rsidRPr="003E4DD8">
        <w:rPr>
          <w:rFonts w:ascii="BundesSans Office" w:hAnsi="BundesSans Office"/>
          <w:sz w:val="16"/>
        </w:rPr>
        <w:t>-Außenstelle)</w:t>
      </w:r>
    </w:p>
    <w:p w14:paraId="75C3F8F9" w14:textId="77777777" w:rsidR="004E5C5F" w:rsidRPr="003E4DD8" w:rsidRDefault="004E5C5F">
      <w:pPr>
        <w:rPr>
          <w:rFonts w:ascii="BundesSans Office" w:hAnsi="BundesSans Office"/>
        </w:rPr>
      </w:pPr>
    </w:p>
    <w:p w14:paraId="7A335387" w14:textId="77777777" w:rsidR="004E5C5F" w:rsidRPr="003E4DD8" w:rsidRDefault="004E5C5F">
      <w:pPr>
        <w:rPr>
          <w:rFonts w:ascii="BundesSans Office" w:hAnsi="BundesSans Office"/>
        </w:rPr>
      </w:pPr>
    </w:p>
    <w:p w14:paraId="1E18519D" w14:textId="77777777" w:rsidR="004E5C5F" w:rsidRPr="003E4DD8" w:rsidRDefault="004E5C5F">
      <w:pPr>
        <w:pStyle w:val="Kopfzeile"/>
        <w:tabs>
          <w:tab w:val="clear" w:pos="4536"/>
          <w:tab w:val="clear" w:pos="9072"/>
        </w:tabs>
        <w:rPr>
          <w:rFonts w:ascii="BundesSans Office" w:hAnsi="BundesSans Office"/>
        </w:rPr>
      </w:pPr>
    </w:p>
    <w:p w14:paraId="25FFB959" w14:textId="77777777" w:rsidR="004E5C5F" w:rsidRPr="003E4DD8" w:rsidRDefault="004E5C5F">
      <w:pPr>
        <w:rPr>
          <w:rFonts w:ascii="BundesSans Office" w:hAnsi="BundesSans Office"/>
        </w:rPr>
      </w:pPr>
    </w:p>
    <w:p w14:paraId="5E763F7B" w14:textId="77777777" w:rsidR="004E5C5F" w:rsidRPr="003E4DD8" w:rsidRDefault="004E5C5F">
      <w:pPr>
        <w:rPr>
          <w:rFonts w:ascii="BundesSans Office" w:hAnsi="BundesSans Office"/>
        </w:rPr>
      </w:pPr>
    </w:p>
    <w:p w14:paraId="796E3BB4" w14:textId="77777777" w:rsidR="004E5C5F" w:rsidRPr="003E4DD8" w:rsidRDefault="004E5C5F">
      <w:pPr>
        <w:jc w:val="both"/>
        <w:rPr>
          <w:rFonts w:ascii="BundesSans Office" w:hAnsi="BundesSans Office"/>
        </w:rPr>
      </w:pPr>
    </w:p>
    <w:p w14:paraId="14F5696C" w14:textId="77777777" w:rsidR="004E5C5F" w:rsidRPr="003E4DD8" w:rsidRDefault="004E5C5F">
      <w:pPr>
        <w:jc w:val="both"/>
        <w:rPr>
          <w:rFonts w:ascii="BundesSans Office" w:hAnsi="BundesSans Office"/>
        </w:rPr>
      </w:pPr>
    </w:p>
    <w:p w14:paraId="25D9FF9F" w14:textId="77777777" w:rsidR="004E5C5F" w:rsidRPr="003E4DD8" w:rsidRDefault="0018156F">
      <w:pPr>
        <w:jc w:val="both"/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 xml:space="preserve">Anzeige über die In- und Außerbetriebnahme von ortsfesten Funkanlagen (Basisstationen) in öffentlichen Telekommunikationsnetzen mit Leistungen </w:t>
      </w:r>
      <w:r w:rsidRPr="003E4DD8">
        <w:rPr>
          <w:rFonts w:ascii="BundesSans Office" w:hAnsi="BundesSans Office"/>
        </w:rPr>
        <w:fldChar w:fldCharType="begin"/>
      </w:r>
      <w:r w:rsidRPr="003E4DD8">
        <w:rPr>
          <w:rFonts w:ascii="BundesSans Office" w:hAnsi="BundesSans Office"/>
        </w:rPr>
        <w:instrText xml:space="preserve">  </w:instrText>
      </w:r>
      <w:r w:rsidRPr="003E4DD8">
        <w:rPr>
          <w:rFonts w:ascii="BundesSans Office" w:hAnsi="BundesSans Office"/>
        </w:rPr>
        <w:fldChar w:fldCharType="end"/>
      </w:r>
      <w:r w:rsidRPr="003E4DD8">
        <w:rPr>
          <w:rFonts w:ascii="BundesSans Office" w:hAnsi="BundesSans Office"/>
        </w:rPr>
        <w:t>von weniger als 10 Watt (EIRP)</w:t>
      </w:r>
      <w:r w:rsidR="0097574D" w:rsidRPr="003E4DD8">
        <w:rPr>
          <w:rFonts w:ascii="BundesSans Office" w:hAnsi="BundesSans Office"/>
        </w:rPr>
        <w:t xml:space="preserve"> und mehr als 100 Milliwatt (EIRP)</w:t>
      </w:r>
      <w:r w:rsidRPr="003E4DD8">
        <w:rPr>
          <w:rFonts w:ascii="BundesSans Office" w:hAnsi="BundesSans Office"/>
        </w:rPr>
        <w:t xml:space="preserve"> gemäß BEMFV §11, Abs. 2</w:t>
      </w:r>
    </w:p>
    <w:p w14:paraId="373030C2" w14:textId="77777777" w:rsidR="004E5C5F" w:rsidRPr="003E4DD8" w:rsidRDefault="004E5C5F">
      <w:pPr>
        <w:jc w:val="both"/>
        <w:rPr>
          <w:rFonts w:ascii="BundesSans Office" w:hAnsi="BundesSans Office"/>
        </w:rPr>
      </w:pPr>
    </w:p>
    <w:p w14:paraId="4ECB4C94" w14:textId="77777777" w:rsidR="004E5C5F" w:rsidRPr="003E4DD8" w:rsidRDefault="004E5C5F">
      <w:pPr>
        <w:jc w:val="both"/>
        <w:rPr>
          <w:rFonts w:ascii="BundesSans Office" w:hAnsi="BundesSans Office"/>
        </w:rPr>
      </w:pPr>
    </w:p>
    <w:p w14:paraId="6845BC41" w14:textId="77777777" w:rsidR="004E5C5F" w:rsidRPr="003E4DD8" w:rsidRDefault="0018156F">
      <w:pPr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>Hiermit wird die In- bzw. Außerbetriebnahme der in der Anlage aufgeführten ortsfesten Funkanlage(n) angezeigt.</w:t>
      </w:r>
    </w:p>
    <w:p w14:paraId="5653F86E" w14:textId="77777777" w:rsidR="004E5C5F" w:rsidRPr="003E4DD8" w:rsidRDefault="004E5C5F">
      <w:pPr>
        <w:rPr>
          <w:rFonts w:ascii="BundesSans Office" w:hAnsi="BundesSans Office"/>
        </w:rPr>
      </w:pPr>
    </w:p>
    <w:p w14:paraId="6E6E8699" w14:textId="77777777" w:rsidR="004E5C5F" w:rsidRPr="003E4DD8" w:rsidRDefault="004E5C5F">
      <w:pPr>
        <w:rPr>
          <w:rFonts w:ascii="BundesSans Office" w:hAnsi="BundesSans Office"/>
        </w:rPr>
      </w:pPr>
    </w:p>
    <w:p w14:paraId="212E9857" w14:textId="77777777" w:rsidR="004E5C5F" w:rsidRPr="003E4DD8" w:rsidRDefault="004E5C5F">
      <w:pPr>
        <w:rPr>
          <w:rFonts w:ascii="BundesSans Office" w:hAnsi="BundesSans Office"/>
        </w:rPr>
      </w:pPr>
    </w:p>
    <w:p w14:paraId="139705B8" w14:textId="77777777" w:rsidR="004E5C5F" w:rsidRPr="003E4DD8" w:rsidRDefault="004E5C5F">
      <w:pPr>
        <w:rPr>
          <w:rFonts w:ascii="BundesSans Office" w:hAnsi="BundesSans Office"/>
        </w:rPr>
      </w:pPr>
    </w:p>
    <w:p w14:paraId="23C31B98" w14:textId="77777777" w:rsidR="004E5C5F" w:rsidRPr="003E4DD8" w:rsidRDefault="004E5C5F">
      <w:pPr>
        <w:rPr>
          <w:rFonts w:ascii="BundesSans Office" w:hAnsi="BundesSans Offic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4E5C5F" w:rsidRPr="003E4DD8" w14:paraId="0014FA07" w14:textId="77777777"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64F18" w14:textId="77777777" w:rsidR="004E5C5F" w:rsidRPr="003E4DD8" w:rsidRDefault="0018156F">
            <w:pPr>
              <w:jc w:val="center"/>
              <w:rPr>
                <w:rFonts w:ascii="BundesSans Office" w:hAnsi="BundesSans Office"/>
                <w:sz w:val="18"/>
              </w:rPr>
            </w:pPr>
            <w:r w:rsidRPr="003E4DD8">
              <w:rPr>
                <w:rFonts w:ascii="BundesSans Office" w:hAnsi="BundesSans Office"/>
                <w:sz w:val="18"/>
              </w:rPr>
              <w:t>(Datum und Unterschrift)</w:t>
            </w:r>
          </w:p>
        </w:tc>
      </w:tr>
    </w:tbl>
    <w:p w14:paraId="3FC89BC2" w14:textId="77777777" w:rsidR="004E5C5F" w:rsidRPr="003E4DD8" w:rsidRDefault="0018156F">
      <w:pPr>
        <w:jc w:val="both"/>
        <w:rPr>
          <w:rFonts w:ascii="BundesSans Office" w:hAnsi="BundesSans Office"/>
        </w:rPr>
      </w:pPr>
      <w:r w:rsidRPr="003E4DD8">
        <w:rPr>
          <w:rFonts w:ascii="BundesSans Office" w:hAnsi="BundesSans Office"/>
        </w:rPr>
        <w:tab/>
      </w:r>
      <w:r w:rsidRPr="003E4DD8">
        <w:rPr>
          <w:rFonts w:ascii="BundesSans Office" w:hAnsi="BundesSans Office"/>
        </w:rPr>
        <w:tab/>
      </w:r>
      <w:r w:rsidRPr="003E4DD8">
        <w:rPr>
          <w:rFonts w:ascii="BundesSans Office" w:hAnsi="BundesSans Office"/>
        </w:rPr>
        <w:tab/>
      </w:r>
      <w:r w:rsidRPr="003E4DD8">
        <w:rPr>
          <w:rFonts w:ascii="BundesSans Office" w:hAnsi="BundesSans Office"/>
        </w:rPr>
        <w:tab/>
      </w:r>
      <w:r w:rsidRPr="003E4DD8">
        <w:rPr>
          <w:rFonts w:ascii="BundesSans Office" w:hAnsi="BundesSans Office"/>
        </w:rPr>
        <w:tab/>
      </w:r>
      <w:r w:rsidRPr="003E4DD8">
        <w:rPr>
          <w:rFonts w:ascii="BundesSans Office" w:hAnsi="BundesSans Office"/>
        </w:rPr>
        <w:tab/>
      </w:r>
      <w:r w:rsidRPr="003E4DD8">
        <w:rPr>
          <w:rFonts w:ascii="BundesSans Office" w:hAnsi="BundesSans Office"/>
        </w:rPr>
        <w:tab/>
      </w:r>
      <w:r w:rsidRPr="003E4DD8">
        <w:rPr>
          <w:rFonts w:ascii="BundesSans Office" w:hAnsi="BundesSans Office"/>
        </w:rPr>
        <w:tab/>
        <w:t>Anlage</w:t>
      </w:r>
    </w:p>
    <w:p w14:paraId="0E0C4AAE" w14:textId="77777777" w:rsidR="004E5C5F" w:rsidRPr="003E4DD8" w:rsidRDefault="004E5C5F">
      <w:pPr>
        <w:jc w:val="both"/>
        <w:rPr>
          <w:rFonts w:ascii="BundesSans Office" w:hAnsi="BundesSans Office"/>
        </w:rPr>
      </w:pPr>
    </w:p>
    <w:p w14:paraId="0899B73A" w14:textId="77777777" w:rsidR="004E5C5F" w:rsidRPr="003E4DD8" w:rsidRDefault="004E5C5F">
      <w:pPr>
        <w:jc w:val="both"/>
        <w:rPr>
          <w:rFonts w:ascii="BundesSans Office" w:hAnsi="BundesSans Office"/>
        </w:rPr>
      </w:pPr>
    </w:p>
    <w:p w14:paraId="0C16E086" w14:textId="77777777" w:rsidR="004E5C5F" w:rsidRPr="003E4DD8" w:rsidRDefault="004E5C5F">
      <w:pPr>
        <w:jc w:val="both"/>
        <w:rPr>
          <w:rFonts w:ascii="BundesSans Office" w:hAnsi="BundesSans Office"/>
        </w:rPr>
      </w:pPr>
    </w:p>
    <w:p w14:paraId="64B02DD9" w14:textId="77777777" w:rsidR="004E5C5F" w:rsidRPr="003E4DD8" w:rsidRDefault="004E5C5F">
      <w:pPr>
        <w:jc w:val="both"/>
        <w:rPr>
          <w:rFonts w:ascii="BundesSans Office" w:hAnsi="BundesSans Office"/>
        </w:rPr>
      </w:pPr>
    </w:p>
    <w:p w14:paraId="55DBCE60" w14:textId="77777777" w:rsidR="004E5C5F" w:rsidRPr="003E4DD8" w:rsidRDefault="004E5C5F">
      <w:pPr>
        <w:jc w:val="both"/>
        <w:rPr>
          <w:rFonts w:ascii="BundesSans Office" w:hAnsi="BundesSans Office"/>
        </w:rPr>
      </w:pPr>
    </w:p>
    <w:p w14:paraId="6C890BF8" w14:textId="77777777" w:rsidR="004E5C5F" w:rsidRPr="003E4DD8" w:rsidRDefault="004E5C5F">
      <w:pPr>
        <w:jc w:val="both"/>
        <w:rPr>
          <w:rFonts w:ascii="BundesSans Office" w:hAnsi="BundesSans Office"/>
        </w:rPr>
        <w:sectPr w:rsidR="004E5C5F" w:rsidRPr="003E4DD8">
          <w:headerReference w:type="first" r:id="rId17"/>
          <w:footerReference w:type="first" r:id="rId18"/>
          <w:pgSz w:w="11907" w:h="16840" w:code="9"/>
          <w:pgMar w:top="1134" w:right="1134" w:bottom="1134" w:left="1134" w:header="652" w:footer="284" w:gutter="0"/>
          <w:cols w:space="720"/>
          <w:titlePg/>
        </w:sectPr>
      </w:pPr>
    </w:p>
    <w:p w14:paraId="609D13CA" w14:textId="77777777" w:rsidR="0018156F" w:rsidRPr="003E4DD8" w:rsidRDefault="00191632">
      <w:pPr>
        <w:jc w:val="both"/>
        <w:rPr>
          <w:rFonts w:ascii="BundesSans Office" w:hAnsi="BundesSans Office"/>
        </w:rPr>
      </w:pPr>
      <w:r w:rsidRPr="003E4DD8">
        <w:rPr>
          <w:rFonts w:ascii="BundesSans Office" w:hAnsi="BundesSans Office"/>
          <w:noProof/>
          <w:sz w:val="20"/>
        </w:rPr>
        <w:lastRenderedPageBreak/>
        <w:object w:dxaOrig="1440" w:dyaOrig="1440" w14:anchorId="7FC73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55pt;margin-top:.25pt;width:769.3pt;height:434.4pt;z-index:251657728">
            <v:imagedata r:id="rId19" o:title=""/>
            <w10:wrap type="topAndBottom"/>
          </v:shape>
          <o:OLEObject Type="Embed" ProgID="Excel.Sheet.8" ShapeID="_x0000_s1026" DrawAspect="Content" ObjectID="_1772437325" r:id="rId20"/>
        </w:object>
      </w:r>
    </w:p>
    <w:sectPr w:rsidR="0018156F" w:rsidRPr="003E4DD8">
      <w:headerReference w:type="first" r:id="rId21"/>
      <w:footerReference w:type="first" r:id="rId22"/>
      <w:pgSz w:w="16840" w:h="11907" w:orient="landscape" w:code="9"/>
      <w:pgMar w:top="1134" w:right="1134" w:bottom="1134" w:left="1134" w:header="652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84C38" w14:textId="77777777" w:rsidR="00F00C06" w:rsidRDefault="00F00C06">
      <w:r>
        <w:separator/>
      </w:r>
    </w:p>
  </w:endnote>
  <w:endnote w:type="continuationSeparator" w:id="0">
    <w:p w14:paraId="0A36393A" w14:textId="77777777" w:rsidR="00F00C06" w:rsidRDefault="00F0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undesSans Office"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74B18" w14:textId="77777777" w:rsidR="004E5C5F" w:rsidRDefault="0018156F">
    <w:pPr>
      <w:pStyle w:val="Fuzeile"/>
      <w:rPr>
        <w:sz w:val="18"/>
      </w:rPr>
    </w:pPr>
    <w:r>
      <w:rPr>
        <w:sz w:val="18"/>
      </w:rPr>
      <w:t>Formblatt: Mitteilung BEMFV §4-2 Blatt1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E131E" w14:textId="77777777" w:rsidR="004E5C5F" w:rsidRDefault="0018156F">
    <w:pPr>
      <w:pStyle w:val="Fuzeile"/>
      <w:rPr>
        <w:sz w:val="18"/>
      </w:rPr>
    </w:pPr>
    <w:r>
      <w:rPr>
        <w:sz w:val="18"/>
      </w:rPr>
      <w:t>Formblatt: Mitteilung BEMFV §4-2 Blatt2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BE724" w14:textId="77777777" w:rsidR="004E5C5F" w:rsidRDefault="0018156F">
    <w:pPr>
      <w:pStyle w:val="Fuzeile"/>
      <w:tabs>
        <w:tab w:val="left" w:pos="1843"/>
        <w:tab w:val="left" w:pos="2552"/>
        <w:tab w:val="left" w:pos="3969"/>
        <w:tab w:val="left" w:pos="5529"/>
        <w:tab w:val="left" w:pos="7230"/>
      </w:tabs>
      <w:rPr>
        <w:sz w:val="28"/>
      </w:rPr>
    </w:pPr>
    <w:r>
      <w:rPr>
        <w:bCs w:val="0"/>
        <w:sz w:val="16"/>
      </w:rPr>
      <w:t>Formblatt: Anzeige BEMFV §11-1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E457" w14:textId="77777777" w:rsidR="004E5C5F" w:rsidRDefault="0018156F">
    <w:pPr>
      <w:pStyle w:val="Fuzeile"/>
      <w:tabs>
        <w:tab w:val="left" w:pos="1843"/>
        <w:tab w:val="left" w:pos="2552"/>
        <w:tab w:val="left" w:pos="3969"/>
        <w:tab w:val="left" w:pos="5529"/>
        <w:tab w:val="left" w:pos="7230"/>
      </w:tabs>
      <w:rPr>
        <w:sz w:val="28"/>
      </w:rPr>
    </w:pPr>
    <w:r>
      <w:rPr>
        <w:bCs w:val="0"/>
        <w:sz w:val="16"/>
      </w:rPr>
      <w:t>Formblatt: Anzeige BEMFV §11-2 Blatt1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2B524" w14:textId="77777777" w:rsidR="004E5C5F" w:rsidRDefault="0018156F">
    <w:pPr>
      <w:pStyle w:val="Fuzeile"/>
      <w:tabs>
        <w:tab w:val="left" w:pos="1843"/>
        <w:tab w:val="left" w:pos="2552"/>
        <w:tab w:val="left" w:pos="3969"/>
        <w:tab w:val="left" w:pos="5529"/>
        <w:tab w:val="left" w:pos="7230"/>
      </w:tabs>
      <w:rPr>
        <w:sz w:val="28"/>
      </w:rPr>
    </w:pPr>
    <w:r>
      <w:rPr>
        <w:bCs w:val="0"/>
        <w:sz w:val="16"/>
      </w:rPr>
      <w:t>Formblatt: Anzeige BEMFV §11-2 Blatt2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E47F3" w14:textId="77777777" w:rsidR="00F00C06" w:rsidRDefault="00F00C06">
      <w:r>
        <w:separator/>
      </w:r>
    </w:p>
  </w:footnote>
  <w:footnote w:type="continuationSeparator" w:id="0">
    <w:p w14:paraId="0A1174C6" w14:textId="77777777" w:rsidR="00F00C06" w:rsidRDefault="00F00C06">
      <w:r>
        <w:continuationSeparator/>
      </w:r>
    </w:p>
  </w:footnote>
  <w:footnote w:id="1">
    <w:p w14:paraId="104BA74A" w14:textId="77777777" w:rsidR="004E5C5F" w:rsidRDefault="0018156F">
      <w:pPr>
        <w:pStyle w:val="Funotentext"/>
      </w:pPr>
      <w:r>
        <w:rPr>
          <w:rStyle w:val="Funotenzeichen"/>
        </w:rPr>
        <w:t>1)</w:t>
      </w:r>
      <w:r>
        <w:t xml:space="preserve"> Die von den Betreibern im Rahmen der ersten Mitteilung bzw. Anzeige verwendeten Kurzform der Betreiberkennzeichen (z. B. D1, D2, </w:t>
      </w:r>
      <w:r w:rsidR="004B19C8" w:rsidRPr="004B19C8">
        <w:t>Telefónica</w:t>
      </w:r>
      <w:r w:rsidR="004B19C8">
        <w:t>, Drillisch</w:t>
      </w:r>
      <w:r>
        <w:t>, MCM, Telekom, SWR, WDR, NDR usw.) sind für die nachfolgenden Mitteilungen und Anzeigen verbindlich und müssen bei Folgemitteilungen weiterverwandt werden. Damit soll eine einheitliches und nachvollziehbares Meldeverfahren sichergestellt werden.</w:t>
      </w:r>
    </w:p>
  </w:footnote>
  <w:footnote w:id="2">
    <w:p w14:paraId="415D847F" w14:textId="77777777" w:rsidR="004E5C5F" w:rsidRDefault="0018156F">
      <w:pPr>
        <w:pStyle w:val="Funotentext"/>
      </w:pPr>
      <w:r>
        <w:rPr>
          <w:rStyle w:val="Funotenzeichen"/>
        </w:rPr>
        <w:t>2)</w:t>
      </w:r>
      <w:r>
        <w:t xml:space="preserve"> Die von den Betreibern im Rahmen der ersten Mitteilung bzw. Anzeige verwendeten Kurzform der Betreiberkennzeichen (z. B. D1, D2, </w:t>
      </w:r>
      <w:r w:rsidR="00840D0B">
        <w:rPr>
          <w:sz w:val="18"/>
        </w:rPr>
        <w:t>Telefónica, Drillisch</w:t>
      </w:r>
      <w:r>
        <w:t>, MCM, Telekom, SWR, WDR, NDR usw.) sind für die nachfolgenden Mitteilungen und Anzeigen verbindlich und müssen bei Folgemitteilungen weiterverwandt werden. Damit soll eine einheitliches und nachvollziehbares Meldeverfahren sichergestellt werden.</w:t>
      </w:r>
      <w:r>
        <w:br/>
      </w:r>
    </w:p>
  </w:footnote>
  <w:footnote w:id="3">
    <w:p w14:paraId="3BB0C1F8" w14:textId="77777777" w:rsidR="004E5C5F" w:rsidRDefault="0018156F">
      <w:pPr>
        <w:pStyle w:val="Funotentext"/>
      </w:pPr>
      <w:r>
        <w:rPr>
          <w:rStyle w:val="Funotenzeichen"/>
        </w:rPr>
        <w:t>3)</w:t>
      </w:r>
      <w:r>
        <w:t xml:space="preserve"> Die Angabe ist nur dann erforderlich, wenn von einem Betreiber mehrere Anlagen an einem Standort betrieben werden. In diesem Falle ist die gleiche Systemkennung wie im Antrag zu verwenden.</w:t>
      </w:r>
    </w:p>
  </w:footnote>
  <w:footnote w:id="4">
    <w:p w14:paraId="4C431358" w14:textId="77777777" w:rsidR="004E5C5F" w:rsidRDefault="0018156F">
      <w:pPr>
        <w:pStyle w:val="Funotentext"/>
      </w:pPr>
      <w:r>
        <w:rPr>
          <w:rStyle w:val="Funotenzeichen"/>
        </w:rPr>
        <w:t>1)</w:t>
      </w:r>
      <w:r>
        <w:t xml:space="preserve"> </w:t>
      </w:r>
      <w:r>
        <w:rPr>
          <w:sz w:val="18"/>
        </w:rPr>
        <w:t xml:space="preserve">Die von den Betreibern im Rahmen der ersten Mitteilung bzw. Anzeige verwendeten Kurzform der Betreiberkennzeichen (z. B. D1, D2, </w:t>
      </w:r>
      <w:r w:rsidR="00840D0B">
        <w:rPr>
          <w:sz w:val="18"/>
        </w:rPr>
        <w:t>Telefónica</w:t>
      </w:r>
      <w:r>
        <w:rPr>
          <w:sz w:val="18"/>
        </w:rPr>
        <w:t>,</w:t>
      </w:r>
      <w:r w:rsidR="00840D0B">
        <w:rPr>
          <w:sz w:val="18"/>
        </w:rPr>
        <w:t xml:space="preserve"> Drillisch,</w:t>
      </w:r>
      <w:r>
        <w:rPr>
          <w:sz w:val="18"/>
        </w:rPr>
        <w:t xml:space="preserve"> MCM, Telekom, SWR, WDR, NDR usw.) sind für die nachfolgenden Mitteilungen und Anzeigen verbindlich und müssen bei Folgemitteilungen weiterverwandt werden. Damit soll eine einheitliches und nachvollziehbares Meldeverfahren sichergestellt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DD618" w14:textId="77777777" w:rsidR="004E5C5F" w:rsidRDefault="004E5C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0DD7E" w14:textId="77777777" w:rsidR="004E5C5F" w:rsidRDefault="0018156F">
    <w:pPr>
      <w:pStyle w:val="Kopfzeile"/>
      <w:jc w:val="right"/>
      <w:rPr>
        <w:u w:val="single"/>
      </w:rPr>
    </w:pPr>
    <w:r>
      <w:rPr>
        <w:u w:val="single"/>
      </w:rPr>
      <w:t xml:space="preserve">Mitteilung gemäß BEMFV § 4, Abs. 2, Satz 3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BEE72" w14:textId="77777777" w:rsidR="004E5C5F" w:rsidRDefault="004E5C5F">
    <w:pPr>
      <w:pStyle w:val="Kopfzeile"/>
      <w:jc w:val="right"/>
      <w:rPr>
        <w:u w:val="singl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642FF" w14:textId="77777777" w:rsidR="004E5C5F" w:rsidRDefault="004E5C5F">
    <w:pPr>
      <w:pStyle w:val="Kopfzeile"/>
      <w:jc w:val="right"/>
      <w:rPr>
        <w:u w:val="single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00B8" w14:textId="77777777" w:rsidR="004E5C5F" w:rsidRDefault="0018156F">
    <w:pPr>
      <w:pStyle w:val="Kopfzeile"/>
      <w:jc w:val="right"/>
      <w:rPr>
        <w:u w:val="single"/>
      </w:rPr>
    </w:pPr>
    <w:r>
      <w:rPr>
        <w:u w:val="single"/>
      </w:rPr>
      <w:t>Anzeige gemäß BEMFV § 11, Abs.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02133"/>
    <w:multiLevelType w:val="hybridMultilevel"/>
    <w:tmpl w:val="984633A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82C5D"/>
    <w:multiLevelType w:val="hybridMultilevel"/>
    <w:tmpl w:val="D4E868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67A"/>
    <w:rsid w:val="00013A09"/>
    <w:rsid w:val="00025A43"/>
    <w:rsid w:val="00141BA5"/>
    <w:rsid w:val="0018156F"/>
    <w:rsid w:val="00191632"/>
    <w:rsid w:val="001B21CA"/>
    <w:rsid w:val="0020105B"/>
    <w:rsid w:val="0027167A"/>
    <w:rsid w:val="00276354"/>
    <w:rsid w:val="00322D55"/>
    <w:rsid w:val="003E4DD8"/>
    <w:rsid w:val="00460B6D"/>
    <w:rsid w:val="004B19C8"/>
    <w:rsid w:val="004E5C5F"/>
    <w:rsid w:val="004F20DE"/>
    <w:rsid w:val="00551D44"/>
    <w:rsid w:val="006000D1"/>
    <w:rsid w:val="00742985"/>
    <w:rsid w:val="007A2D38"/>
    <w:rsid w:val="007B2D05"/>
    <w:rsid w:val="00840D0B"/>
    <w:rsid w:val="008B11E9"/>
    <w:rsid w:val="00943034"/>
    <w:rsid w:val="0097574D"/>
    <w:rsid w:val="009E00C2"/>
    <w:rsid w:val="00A07624"/>
    <w:rsid w:val="00A11273"/>
    <w:rsid w:val="00A84904"/>
    <w:rsid w:val="00D763AC"/>
    <w:rsid w:val="00E31D72"/>
    <w:rsid w:val="00EE7689"/>
    <w:rsid w:val="00F00C06"/>
    <w:rsid w:val="00F14BBD"/>
    <w:rsid w:val="00F8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79DD6E"/>
  <w15:chartTrackingRefBased/>
  <w15:docId w15:val="{5897C1BE-8CCB-45D7-997F-006106A6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bCs/>
      <w:color w:val="000000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 w:val="0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spacing w:before="240" w:after="60"/>
      <w:outlineLvl w:val="1"/>
    </w:pPr>
    <w:rPr>
      <w:rFonts w:cs="Arial"/>
      <w:b/>
      <w:i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48"/>
    </w:rPr>
  </w:style>
  <w:style w:type="paragraph" w:styleId="berschrift4">
    <w:name w:val="heading 4"/>
    <w:basedOn w:val="Standard"/>
    <w:next w:val="Standard"/>
    <w:qFormat/>
    <w:pPr>
      <w:keepNext/>
      <w:framePr w:w="4990" w:h="408" w:hRule="exact" w:hSpace="142" w:wrap="notBeside" w:vAnchor="page" w:hAnchor="page" w:x="1362" w:y="681" w:anchorLock="1"/>
      <w:spacing w:line="200" w:lineRule="atLeast"/>
      <w:outlineLvl w:val="3"/>
    </w:pPr>
    <w:rPr>
      <w:bCs w:val="0"/>
      <w:color w:val="auto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">
    <w:name w:val="Body Text"/>
    <w:basedOn w:val="Standard"/>
    <w:semiHidden/>
    <w:pPr>
      <w:jc w:val="both"/>
    </w:pPr>
    <w:rPr>
      <w:sz w:val="16"/>
    </w:rPr>
  </w:style>
  <w:style w:type="paragraph" w:styleId="Textkrper2">
    <w:name w:val="Body Text 2"/>
    <w:basedOn w:val="Standard"/>
    <w:semiHidden/>
    <w:rPr>
      <w:sz w:val="48"/>
    </w:rPr>
  </w:style>
  <w:style w:type="paragraph" w:styleId="Textkrper3">
    <w:name w:val="Body Text 3"/>
    <w:basedOn w:val="Standard"/>
    <w:semiHidden/>
    <w:pPr>
      <w:jc w:val="center"/>
    </w:pPr>
    <w:rPr>
      <w:sz w:val="3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Beschriftung">
    <w:name w:val="caption"/>
    <w:basedOn w:val="Standard"/>
    <w:next w:val="Standard"/>
    <w:qFormat/>
    <w:pPr>
      <w:framePr w:w="4990" w:h="2041" w:hRule="exact" w:hSpace="142" w:wrap="notBeside" w:vAnchor="page" w:hAnchor="page" w:x="1362" w:y="1702" w:anchorLock="1"/>
    </w:pPr>
    <w:rPr>
      <w:bCs w:val="0"/>
      <w:i/>
      <w:iCs/>
      <w:color w:val="auto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2D0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2D05"/>
    <w:rPr>
      <w:rFonts w:ascii="Segoe UI" w:hAnsi="Segoe UI" w:cs="Segoe UI"/>
      <w:bCs/>
      <w:color w:val="000000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4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oleObject" Target="embeddings/Microsoft_Excel_97-2003_Worksheet.xls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s://bemfv-mitteilungsportal.bundesnetzagentur.de/" TargetMode="External"/><Relationship Id="rId19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mailto:414.Postfach@Bundesnetzagentur.de" TargetMode="Externa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786</Words>
  <Characters>5702</Characters>
  <Application>Microsoft Office Word</Application>
  <DocSecurity>0</DocSecurity>
  <Lines>475</Lines>
  <Paragraphs>109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 zur Durchführung von Mitteilungen und Anzeigen nach der BEMFV</vt:lpstr>
    </vt:vector>
  </TitlesOfParts>
  <Company>Reg TP</Company>
  <LinksUpToDate>false</LinksUpToDate>
  <CharactersWithSpaces>6379</CharactersWithSpaces>
  <SharedDoc>false</SharedDoc>
  <HLinks>
    <vt:vector size="18" baseType="variant">
      <vt:variant>
        <vt:i4>65581</vt:i4>
      </vt:variant>
      <vt:variant>
        <vt:i4>3</vt:i4>
      </vt:variant>
      <vt:variant>
        <vt:i4>0</vt:i4>
      </vt:variant>
      <vt:variant>
        <vt:i4>5</vt:i4>
      </vt:variant>
      <vt:variant>
        <vt:lpwstr>mailto:poststelle@regtp.de</vt:lpwstr>
      </vt:variant>
      <vt:variant>
        <vt:lpwstr/>
      </vt:variant>
      <vt:variant>
        <vt:i4>4587615</vt:i4>
      </vt:variant>
      <vt:variant>
        <vt:i4>3</vt:i4>
      </vt:variant>
      <vt:variant>
        <vt:i4>0</vt:i4>
      </vt:variant>
      <vt:variant>
        <vt:i4>5</vt:i4>
      </vt:variant>
      <vt:variant>
        <vt:lpwstr>http://www.regtp/elektronische-Kommunikation</vt:lpwstr>
      </vt:variant>
      <vt:variant>
        <vt:lpwstr/>
      </vt:variant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http://www.regtp/elektronische-Kommunikation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zur Durchführung von Mitteilungen und Anzeigen nach der BEMFV</dc:title>
  <dc:subject/>
  <dc:creator>414-1</dc:creator>
  <cp:keywords/>
  <dc:description/>
  <cp:lastModifiedBy>P-6</cp:lastModifiedBy>
  <cp:revision>8</cp:revision>
  <cp:lastPrinted>2024-03-20T09:55:00Z</cp:lastPrinted>
  <dcterms:created xsi:type="dcterms:W3CDTF">2024-03-05T11:49:00Z</dcterms:created>
  <dcterms:modified xsi:type="dcterms:W3CDTF">2024-03-20T09:55:00Z</dcterms:modified>
</cp:coreProperties>
</file>